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589C5C8D" w14:textId="6051C9B4" w:rsidR="009808F0" w:rsidRPr="00251B75" w:rsidRDefault="006B3E32" w:rsidP="009808F0">
      <w:pPr>
        <w:jc w:val="center"/>
        <w:rPr>
          <w:rFonts w:ascii="ＭＳ 明朝" w:hAnsi="ＭＳ 明朝"/>
        </w:rPr>
      </w:pPr>
      <w:r w:rsidRPr="006B3E32">
        <w:rPr>
          <w:rFonts w:ascii="ＭＳ 明朝" w:hAnsi="ＭＳ 明朝" w:hint="eastAsia"/>
        </w:rPr>
        <w:t>ディープテック･スタートアップへの事業開発支援事業費補助金</w:t>
      </w:r>
      <w:r w:rsidR="009808F0" w:rsidRPr="00251B75">
        <w:rPr>
          <w:rFonts w:ascii="ＭＳ 明朝" w:hAnsi="ＭＳ 明朝" w:hint="eastAsia"/>
        </w:rPr>
        <w:t>に係る納付</w:t>
      </w:r>
      <w:r w:rsidR="009808F0">
        <w:rPr>
          <w:rFonts w:ascii="ＭＳ 明朝" w:hAnsi="ＭＳ 明朝" w:hint="eastAsia"/>
        </w:rPr>
        <w:t>免除</w:t>
      </w:r>
      <w:r w:rsidR="009808F0" w:rsidRPr="00251B75">
        <w:rPr>
          <w:rFonts w:ascii="ＭＳ 明朝" w:hAnsi="ＭＳ 明朝" w:hint="eastAsia"/>
        </w:rPr>
        <w:t>申請書</w:t>
      </w:r>
    </w:p>
    <w:p w14:paraId="01977CDF" w14:textId="5917B65A" w:rsidR="009808F0" w:rsidRPr="00251B75" w:rsidRDefault="009808F0" w:rsidP="009808F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6B3E32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2B9E1CDA" w14:textId="77777777" w:rsidR="009808F0" w:rsidRPr="00251B75" w:rsidRDefault="009808F0" w:rsidP="009808F0">
      <w:pPr>
        <w:spacing w:line="0" w:lineRule="atLeast"/>
        <w:rPr>
          <w:rFonts w:ascii="ＭＳ 明朝" w:hAnsi="ＭＳ 明朝"/>
          <w:snapToGrid w:val="0"/>
        </w:rPr>
      </w:pPr>
    </w:p>
    <w:p w14:paraId="6BC5A69E" w14:textId="3CB3F1DB" w:rsidR="009808F0" w:rsidRPr="00251B75" w:rsidRDefault="009808F0" w:rsidP="009808F0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日付け第　　　号をもって交付決定通知があった上記の</w:t>
      </w:r>
      <w:r w:rsidR="006B3E32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6B3E32" w:rsidRPr="006B3E32">
        <w:rPr>
          <w:rFonts w:ascii="ＭＳ 明朝" w:hAnsi="ＭＳ 明朝" w:hint="eastAsia"/>
        </w:rPr>
        <w:t>ディープテック･スタートアップへの事業開発支援事業費補助金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9808F0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5339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6ADEEA6C" w14:textId="12C358CF" w:rsidR="00427C9D" w:rsidRPr="00A96FC0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B1CA4" w14:textId="77777777" w:rsidR="004674B7" w:rsidRDefault="004674B7">
      <w:r>
        <w:separator/>
      </w:r>
    </w:p>
  </w:endnote>
  <w:endnote w:type="continuationSeparator" w:id="0">
    <w:p w14:paraId="53BB8113" w14:textId="77777777" w:rsidR="004674B7" w:rsidRDefault="0046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78C8" w14:textId="7E09EE2B" w:rsidR="002777A0" w:rsidRDefault="002777A0" w:rsidP="00320D0E">
    <w:pPr>
      <w:pStyle w:val="ad"/>
      <w:jc w:val="right"/>
    </w:pPr>
    <w:r w:rsidRPr="002777A0">
      <w:t>2026</w:t>
    </w:r>
    <w:r w:rsidRPr="002777A0">
      <w:rPr>
        <w:rFonts w:hint="eastAsia"/>
      </w:rPr>
      <w:t>年</w:t>
    </w:r>
    <w:r w:rsidRPr="002777A0">
      <w:t>4</w:t>
    </w:r>
    <w:r w:rsidRPr="002777A0">
      <w:rPr>
        <w:rFonts w:hint="eastAsia"/>
      </w:rPr>
      <w:t>月</w:t>
    </w:r>
    <w:r w:rsidRPr="002777A0">
      <w:t>1</w:t>
    </w:r>
    <w:r w:rsidRPr="002777A0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72CB" w14:textId="77777777" w:rsidR="004674B7" w:rsidRDefault="004674B7">
      <w:r>
        <w:separator/>
      </w:r>
    </w:p>
  </w:footnote>
  <w:footnote w:type="continuationSeparator" w:id="0">
    <w:p w14:paraId="4350A656" w14:textId="77777777" w:rsidR="004674B7" w:rsidRDefault="00467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4355157">
    <w:abstractNumId w:val="1"/>
  </w:num>
  <w:num w:numId="2" w16cid:durableId="212929359">
    <w:abstractNumId w:val="4"/>
  </w:num>
  <w:num w:numId="3" w16cid:durableId="1866937890">
    <w:abstractNumId w:val="0"/>
  </w:num>
  <w:num w:numId="4" w16cid:durableId="674306997">
    <w:abstractNumId w:val="3"/>
  </w:num>
  <w:num w:numId="5" w16cid:durableId="317155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3771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77A0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0E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4B7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83548"/>
    <w:rsid w:val="00593A5E"/>
    <w:rsid w:val="005A0DB7"/>
    <w:rsid w:val="005B27A4"/>
    <w:rsid w:val="005B48ED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3E32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0505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08F0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6FC0"/>
    <w:rsid w:val="00AA2F42"/>
    <w:rsid w:val="00AA4DEF"/>
    <w:rsid w:val="00AA54F6"/>
    <w:rsid w:val="00AB429F"/>
    <w:rsid w:val="00AC4C98"/>
    <w:rsid w:val="00AF6088"/>
    <w:rsid w:val="00B0406F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08E1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782C"/>
    <w:rsid w:val="00E03B32"/>
    <w:rsid w:val="00E16843"/>
    <w:rsid w:val="00E17F67"/>
    <w:rsid w:val="00E2120C"/>
    <w:rsid w:val="00E218A5"/>
    <w:rsid w:val="00E44854"/>
    <w:rsid w:val="00E463C9"/>
    <w:rsid w:val="00E53B39"/>
    <w:rsid w:val="00E55F3C"/>
    <w:rsid w:val="00E57948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0412"/>
    <w:rsid w:val="00FD30BA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2DEB-03EB-43C1-9E00-1B231083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571</Characters>
  <DocSecurity>0</DocSecurity>
  <Lines>4</Lines>
  <Paragraphs>1</Paragraphs>
  <ScaleCrop>false</ScaleCrop>
  <LinksUpToDate>false</LinksUpToDate>
  <CharactersWithSpaces>670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