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90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2F5"/>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3F"/>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AD5"/>
    <w:rsid w:val="00A80BCB"/>
    <w:rsid w:val="00A833CE"/>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3B58"/>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90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