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1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7EE"/>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53E"/>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322A"/>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251</Words>
  <Characters>1431</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