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3DF9"/>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AF4"/>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2397"/>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