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318F4" w14:textId="77777777" w:rsidR="00612AC2" w:rsidRPr="00502032" w:rsidRDefault="00612AC2" w:rsidP="00612AC2">
      <w:pPr>
        <w:ind w:leftChars="100" w:left="180" w:rightChars="100" w:right="180"/>
        <w:jc w:val="right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kern w:val="0"/>
          <w:sz w:val="21"/>
        </w:rPr>
        <w:t>○○度新エネ○第○○○○○○○号</w:t>
      </w:r>
    </w:p>
    <w:p w14:paraId="71010661" w14:textId="77777777" w:rsidR="00612AC2" w:rsidRPr="00502032" w:rsidRDefault="00612AC2" w:rsidP="00612AC2">
      <w:pPr>
        <w:ind w:leftChars="100" w:left="180" w:rightChars="100" w:right="180"/>
        <w:jc w:val="right"/>
        <w:rPr>
          <w:rFonts w:asciiTheme="minorEastAsia" w:eastAsiaTheme="minorEastAsia" w:hAnsiTheme="minorEastAsia"/>
          <w:sz w:val="21"/>
        </w:rPr>
      </w:pPr>
      <w:r w:rsidRPr="00AF4424">
        <w:rPr>
          <w:rFonts w:asciiTheme="minorEastAsia" w:eastAsiaTheme="minorEastAsia" w:hAnsiTheme="minorEastAsia" w:hint="eastAsia"/>
          <w:spacing w:val="52"/>
          <w:kern w:val="0"/>
          <w:sz w:val="21"/>
          <w:fitText w:val="3360" w:id="-1283185664"/>
        </w:rPr>
        <w:t>２０○○年○○月○○</w:t>
      </w:r>
      <w:r w:rsidRPr="00AF4424">
        <w:rPr>
          <w:rFonts w:asciiTheme="minorEastAsia" w:eastAsiaTheme="minorEastAsia" w:hAnsiTheme="minorEastAsia" w:hint="eastAsia"/>
          <w:spacing w:val="5"/>
          <w:kern w:val="0"/>
          <w:sz w:val="21"/>
          <w:fitText w:val="3360" w:id="-1283185664"/>
        </w:rPr>
        <w:t>日</w:t>
      </w:r>
    </w:p>
    <w:p w14:paraId="4F5EB93D" w14:textId="77777777" w:rsidR="00612AC2" w:rsidRPr="00502032" w:rsidRDefault="00612AC2" w:rsidP="00612AC2">
      <w:pPr>
        <w:ind w:leftChars="200" w:left="360" w:rightChars="100" w:right="180"/>
        <w:rPr>
          <w:rFonts w:asciiTheme="minorEastAsia" w:eastAsiaTheme="minorEastAsia" w:hAnsiTheme="minorEastAsia"/>
          <w:sz w:val="21"/>
        </w:rPr>
      </w:pPr>
    </w:p>
    <w:p w14:paraId="7FF538B1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 xml:space="preserve">　株式会社○○○○</w:t>
      </w:r>
    </w:p>
    <w:p w14:paraId="7D8CCED7" w14:textId="77777777" w:rsidR="00612AC2" w:rsidRPr="00502032" w:rsidRDefault="00612AC2" w:rsidP="00612AC2">
      <w:pPr>
        <w:ind w:leftChars="200" w:left="36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○○部長　○○　○○　　殿</w:t>
      </w:r>
    </w:p>
    <w:p w14:paraId="1DE807B7" w14:textId="77777777" w:rsidR="00612AC2" w:rsidRPr="00502032" w:rsidRDefault="00612AC2" w:rsidP="00612AC2">
      <w:pPr>
        <w:ind w:leftChars="200" w:left="360" w:rightChars="100" w:right="180"/>
        <w:rPr>
          <w:rFonts w:asciiTheme="minorEastAsia" w:eastAsiaTheme="minorEastAsia" w:hAnsiTheme="minorEastAsia"/>
          <w:sz w:val="21"/>
        </w:rPr>
      </w:pPr>
    </w:p>
    <w:p w14:paraId="697CC9D3" w14:textId="77777777" w:rsidR="00612AC2" w:rsidRPr="00502032" w:rsidRDefault="00612AC2" w:rsidP="00612AC2">
      <w:pPr>
        <w:ind w:leftChars="100" w:left="180" w:rightChars="100" w:right="180"/>
        <w:jc w:val="right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国立研究開発法人新エネルギー・産業技術総合開発機構</w:t>
      </w:r>
    </w:p>
    <w:p w14:paraId="73579564" w14:textId="77777777" w:rsidR="00612AC2" w:rsidRPr="00502032" w:rsidRDefault="00612AC2" w:rsidP="00612AC2">
      <w:pPr>
        <w:ind w:rightChars="100" w:right="180"/>
        <w:jc w:val="right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○○○○部長　　○○　○○</w:t>
      </w:r>
    </w:p>
    <w:p w14:paraId="020B1332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7DEC0DFF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63E1EF9D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6DB2543E" w14:textId="77777777" w:rsidR="00612AC2" w:rsidRPr="00502032" w:rsidRDefault="00612AC2" w:rsidP="00612AC2">
      <w:pPr>
        <w:ind w:rightChars="100" w:right="180"/>
        <w:jc w:val="center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（委託・共同研究）業務実施計画変更申請の承認について</w:t>
      </w:r>
    </w:p>
    <w:p w14:paraId="6D56B22D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31FE58AB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059C5664" w14:textId="2DAEDFB4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 xml:space="preserve">　２０○○年○○月○○日付けで申請のありました標記の件については、○○○○委託契約約款第○○条第○項の規定に基づき、下記のとおり承認します。</w:t>
      </w:r>
    </w:p>
    <w:p w14:paraId="59AAEBA1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0D1E6D43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63525AC9" w14:textId="77777777" w:rsidR="00612AC2" w:rsidRPr="00502032" w:rsidRDefault="00612AC2" w:rsidP="00612AC2">
      <w:pPr>
        <w:ind w:leftChars="100" w:left="180" w:rightChars="100" w:right="180"/>
        <w:jc w:val="center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記</w:t>
      </w:r>
    </w:p>
    <w:p w14:paraId="6971BABE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4B15F02D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23ABD06E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１．（開発・共同研究・実証事業・調査）項目</w:t>
      </w:r>
    </w:p>
    <w:p w14:paraId="1167DCE3" w14:textId="77777777" w:rsidR="00612AC2" w:rsidRPr="00502032" w:rsidRDefault="00612AC2" w:rsidP="00612AC2">
      <w:pPr>
        <w:ind w:leftChars="350" w:left="63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○○○○○○○○○○○○○○○○○○○○</w:t>
      </w:r>
    </w:p>
    <w:p w14:paraId="5891AA88" w14:textId="77777777" w:rsidR="00612AC2" w:rsidRPr="00502032" w:rsidRDefault="00612AC2" w:rsidP="00612AC2">
      <w:pPr>
        <w:ind w:leftChars="350" w:left="63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○○○○○○○○○○○○○○○○○○○○</w:t>
      </w:r>
    </w:p>
    <w:p w14:paraId="67481AD7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543A9879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66F84926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２．変更内容</w:t>
      </w:r>
    </w:p>
    <w:p w14:paraId="5E1B25EC" w14:textId="35AC27B8" w:rsidR="00612AC2" w:rsidRPr="00502032" w:rsidRDefault="00612AC2" w:rsidP="00612AC2">
      <w:pPr>
        <w:ind w:leftChars="400" w:left="72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 xml:space="preserve">　原契約書の「（委託・共同研究）業務実施計画書に定めるとおり」を「２０○○年○○月○○日付け（委託・共同研究）業務実施計画書に定めるとおり」に改める。</w:t>
      </w:r>
    </w:p>
    <w:p w14:paraId="528AB6E2" w14:textId="77777777" w:rsidR="00612AC2" w:rsidRPr="00502032" w:rsidRDefault="00612AC2" w:rsidP="00612AC2">
      <w:pPr>
        <w:rPr>
          <w:rFonts w:asciiTheme="minorEastAsia" w:eastAsiaTheme="minorEastAsia" w:hAnsiTheme="minorEastAsia"/>
          <w:sz w:val="21"/>
        </w:rPr>
      </w:pPr>
    </w:p>
    <w:p w14:paraId="2E96E860" w14:textId="77777777" w:rsidR="00612AC2" w:rsidRPr="00502032" w:rsidRDefault="00612AC2" w:rsidP="00612AC2">
      <w:pPr>
        <w:rPr>
          <w:rFonts w:asciiTheme="minorEastAsia" w:eastAsiaTheme="minorEastAsia" w:hAnsiTheme="minorEastAsia"/>
          <w:sz w:val="21"/>
        </w:rPr>
      </w:pPr>
    </w:p>
    <w:p w14:paraId="6E5D7068" w14:textId="77777777" w:rsidR="00612AC2" w:rsidRPr="00502032" w:rsidRDefault="00612AC2" w:rsidP="00612AC2">
      <w:pPr>
        <w:jc w:val="right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以　上</w:t>
      </w:r>
    </w:p>
    <w:p w14:paraId="11AE3534" w14:textId="77777777" w:rsidR="00A040D7" w:rsidRPr="00502032" w:rsidRDefault="00A040D7">
      <w:pPr>
        <w:rPr>
          <w:rFonts w:asciiTheme="minorEastAsia" w:eastAsiaTheme="minorEastAsia" w:hAnsiTheme="minorEastAsia"/>
        </w:rPr>
      </w:pPr>
    </w:p>
    <w:sectPr w:rsidR="00A040D7" w:rsidRPr="005020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61BA0" w14:textId="77777777" w:rsidR="00E40012" w:rsidRDefault="00E40012" w:rsidP="00E40012">
      <w:r>
        <w:separator/>
      </w:r>
    </w:p>
  </w:endnote>
  <w:endnote w:type="continuationSeparator" w:id="0">
    <w:p w14:paraId="3C32209C" w14:textId="77777777" w:rsidR="00E40012" w:rsidRDefault="00E40012" w:rsidP="00E40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BC343" w14:textId="77777777" w:rsidR="00E40012" w:rsidRDefault="00E40012" w:rsidP="00E40012">
      <w:r>
        <w:separator/>
      </w:r>
    </w:p>
  </w:footnote>
  <w:footnote w:type="continuationSeparator" w:id="0">
    <w:p w14:paraId="5F75B5FE" w14:textId="77777777" w:rsidR="00E40012" w:rsidRDefault="00E40012" w:rsidP="00E40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AC2"/>
    <w:rsid w:val="0041175C"/>
    <w:rsid w:val="004A13F7"/>
    <w:rsid w:val="00502032"/>
    <w:rsid w:val="00612AC2"/>
    <w:rsid w:val="00A040D7"/>
    <w:rsid w:val="00AF4424"/>
    <w:rsid w:val="00E4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E4B74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AC2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0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0012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E400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0012"/>
    <w:rPr>
      <w:rFonts w:ascii="Arial" w:eastAsia="ＭＳ ゴシック" w:hAnsi="Arial" w:cs="Times New Roman"/>
      <w:sz w:val="18"/>
      <w:szCs w:val="24"/>
    </w:rPr>
  </w:style>
  <w:style w:type="paragraph" w:styleId="a7">
    <w:name w:val="Revision"/>
    <w:hidden/>
    <w:uiPriority w:val="99"/>
    <w:semiHidden/>
    <w:rsid w:val="004A13F7"/>
    <w:rPr>
      <w:rFonts w:ascii="Arial" w:eastAsia="ＭＳ ゴシック" w:hAnsi="Arial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</Words>
  <Characters>307</Characters>
  <DocSecurity>0</DocSecurity>
  <Lines>2</Lines>
  <Paragraphs>1</Paragraphs>
  <ScaleCrop>false</ScaleCrop>
  <LinksUpToDate>false</LinksUpToDate>
  <CharactersWithSpaces>359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