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69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162"/>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1E2C"/>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325"/>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