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13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6F7A"/>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1A16"/>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82A"/>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13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