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31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086"/>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27C"/>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17E"/>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31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