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bookmarkEnd w:id="1"/>
    <w:bookmarkEnd w:id="2"/>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AEE"/>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690F"/>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