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83" w:rsidRDefault="00597C83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  <w:bookmarkStart w:id="0" w:name="_GoBack"/>
      <w:bookmarkEnd w:id="0"/>
    </w:p>
    <w:p w:rsidR="00A378F2" w:rsidRPr="007A7B8E" w:rsidRDefault="00A378F2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597C83" w:rsidRPr="007A7B8E" w:rsidRDefault="00597C83" w:rsidP="00597C8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助成期間：２０　　年　月　日～２０　　年　月　　</w:t>
      </w:r>
      <w:r w:rsidRPr="007A7B8E">
        <w:rPr>
          <w:rFonts w:ascii="ＭＳ Ｐ明朝" w:eastAsia="ＭＳ Ｐ明朝" w:hAnsi="ＭＳ Ｐ明朝" w:hint="eastAsia"/>
        </w:rPr>
        <w:t>日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597C83" w:rsidRPr="007A7B8E" w:rsidTr="004D467E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２０　　</w:t>
            </w:r>
            <w:r w:rsidRPr="007A7B8E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597C83" w:rsidRPr="007A7B8E" w:rsidTr="004D467E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4D467E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6461A4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4D467E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597C83" w:rsidRDefault="00597C83" w:rsidP="00597C83">
      <w:pPr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 xml:space="preserve">２０　　</w:t>
      </w:r>
      <w:r w:rsidRPr="007A7B8E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日</w:t>
      </w:r>
    </w:p>
    <w:p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  <w:r>
        <w:rPr>
          <w:rFonts w:ascii="ＭＳ Ｐ明朝" w:eastAsia="ＭＳ Ｐ明朝" w:hAnsi="ＭＳ Ｐ明朝" w:hint="eastAsia"/>
        </w:rPr>
        <w:t>助成事業</w:t>
      </w:r>
      <w:r w:rsidRPr="007A7B8E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:rsidR="00597C83" w:rsidRPr="007A7B8E" w:rsidRDefault="00597C83" w:rsidP="00597C83">
      <w:pPr>
        <w:ind w:leftChars="1700" w:left="3570"/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>名　　　　称</w:t>
      </w:r>
    </w:p>
    <w:p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所　　　　属</w:t>
      </w:r>
    </w:p>
    <w:p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証明者　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　</w:t>
      </w:r>
    </w:p>
    <w:p w:rsidR="00597C83" w:rsidRDefault="00597C83" w:rsidP="00597C83">
      <w:pPr>
        <w:rPr>
          <w:rFonts w:ascii="ＭＳ Ｐ明朝" w:eastAsia="ＭＳ Ｐ明朝" w:hAnsi="ＭＳ Ｐ明朝"/>
        </w:rPr>
      </w:pPr>
    </w:p>
    <w:p w:rsidR="00597C83" w:rsidRDefault="00597C83" w:rsidP="00A378F2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 xml:space="preserve">  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（注）</w:t>
      </w:r>
      <w:r>
        <w:rPr>
          <w:rFonts w:ascii="ＭＳ Ｐ明朝" w:eastAsia="ＭＳ Ｐ明朝" w:hAnsi="ＭＳ Ｐ明朝" w:hint="eastAsia"/>
          <w:i/>
          <w:iCs/>
          <w:szCs w:val="21"/>
        </w:rPr>
        <w:t>事業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開始月の支給給与を記載してください。</w:t>
      </w:r>
      <w:bookmarkStart w:id="1" w:name="_MON_1449490624"/>
      <w:bookmarkStart w:id="2" w:name="_MON_1449490650"/>
      <w:bookmarkStart w:id="3" w:name="_MON_1449490667"/>
      <w:bookmarkStart w:id="4" w:name="_MON_1449489019"/>
      <w:bookmarkStart w:id="5" w:name="_MON_1449489034"/>
      <w:bookmarkStart w:id="6" w:name="_MON_1449489055"/>
      <w:bookmarkStart w:id="7" w:name="_MON_1449489091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pPr w:leftFromText="142" w:rightFromText="142" w:vertAnchor="text" w:horzAnchor="margin" w:tblpXSpec="right" w:tblpY="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597C83" w:rsidRPr="006C303C" w:rsidTr="004D467E">
        <w:tc>
          <w:tcPr>
            <w:tcW w:w="1849" w:type="dxa"/>
            <w:tcBorders>
              <w:right w:val="dashSmallGap" w:sz="4" w:space="0" w:color="auto"/>
            </w:tcBorders>
          </w:tcPr>
          <w:p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:rsidR="00F72792" w:rsidRPr="00597C83" w:rsidRDefault="00F72792"/>
    <w:sectPr w:rsidR="00F72792" w:rsidRPr="00597C83" w:rsidSect="00597C83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7AF" w:rsidRDefault="006157AF" w:rsidP="00112A4E">
      <w:r>
        <w:separator/>
      </w:r>
    </w:p>
  </w:endnote>
  <w:endnote w:type="continuationSeparator" w:id="0">
    <w:p w:rsidR="006157AF" w:rsidRDefault="006157AF" w:rsidP="001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7AF" w:rsidRDefault="006157AF" w:rsidP="00112A4E">
      <w:r>
        <w:separator/>
      </w:r>
    </w:p>
  </w:footnote>
  <w:footnote w:type="continuationSeparator" w:id="0">
    <w:p w:rsidR="006157AF" w:rsidRDefault="006157AF" w:rsidP="0011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83"/>
    <w:rsid w:val="00112A4E"/>
    <w:rsid w:val="00597C83"/>
    <w:rsid w:val="006157AF"/>
    <w:rsid w:val="006461A4"/>
    <w:rsid w:val="00A378F2"/>
    <w:rsid w:val="00C60E16"/>
    <w:rsid w:val="00D022DE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0557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A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A4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