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51B58D4" w:rsidR="00EA70BE" w:rsidRPr="00394276" w:rsidRDefault="00EA70BE" w:rsidP="00402BDB">
      <w:pPr>
        <w:widowControl/>
        <w:jc w:val="left"/>
        <w:rPr>
          <w:rFonts w:ascii="Times New Roman" w:eastAsiaTheme="minorEastAsia" w:hAnsi="Times New Roman"/>
          <w:szCs w:val="21"/>
        </w:rPr>
      </w:pPr>
      <w:r w:rsidRPr="00394276">
        <w:rPr>
          <w:rFonts w:ascii="Times New Roman" w:eastAsiaTheme="minorEastAsia" w:hAnsi="Times New Roman"/>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BF7DFF9" w:rsidR="00EE7E7B" w:rsidRPr="001F0D7D" w:rsidRDefault="00EE7E7B" w:rsidP="00EA70BE">
                            <w:pPr>
                              <w:pStyle w:val="aff2"/>
                              <w:rPr>
                                <w:sz w:val="24"/>
                              </w:rPr>
                            </w:pPr>
                            <w:r w:rsidRPr="001F0D7D">
                              <w:rPr>
                                <w:rFonts w:hint="eastAsia"/>
                                <w:sz w:val="24"/>
                              </w:rPr>
                              <w:t>別添</w:t>
                            </w:r>
                            <w:r>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BF7DFF9" w:rsidR="00EE7E7B" w:rsidRPr="001F0D7D" w:rsidRDefault="00EE7E7B" w:rsidP="00EA70BE">
                      <w:pPr>
                        <w:pStyle w:val="aff2"/>
                        <w:rPr>
                          <w:sz w:val="24"/>
                        </w:rPr>
                      </w:pPr>
                      <w:r w:rsidRPr="001F0D7D">
                        <w:rPr>
                          <w:rFonts w:hint="eastAsia"/>
                          <w:sz w:val="24"/>
                        </w:rPr>
                        <w:t>別添</w:t>
                      </w:r>
                      <w:r>
                        <w:rPr>
                          <w:rFonts w:asciiTheme="minorEastAsia" w:eastAsiaTheme="minorEastAsia" w:hAnsiTheme="minorEastAsia"/>
                          <w:sz w:val="24"/>
                        </w:rPr>
                        <w:t>4</w:t>
                      </w:r>
                    </w:p>
                  </w:txbxContent>
                </v:textbox>
                <w10:wrap anchorx="margin"/>
              </v:shape>
            </w:pict>
          </mc:Fallback>
        </mc:AlternateContent>
      </w:r>
    </w:p>
    <w:p w14:paraId="34C0031C" w14:textId="114CF755" w:rsidR="00EA70BE" w:rsidRPr="00394276" w:rsidRDefault="00EA70BE" w:rsidP="00402BDB">
      <w:pPr>
        <w:widowControl/>
        <w:jc w:val="left"/>
        <w:rPr>
          <w:rFonts w:ascii="Times New Roman" w:eastAsiaTheme="minorEastAsia" w:hAnsi="Times New Roman"/>
          <w:szCs w:val="21"/>
        </w:rPr>
      </w:pPr>
    </w:p>
    <w:p w14:paraId="6316CF37" w14:textId="50B94188" w:rsidR="00EA70BE" w:rsidRPr="00394276" w:rsidRDefault="00EA70BE" w:rsidP="00402BDB">
      <w:pPr>
        <w:widowControl/>
        <w:jc w:val="left"/>
        <w:rPr>
          <w:rFonts w:ascii="Times New Roman" w:eastAsiaTheme="minorEastAsia" w:hAnsi="Times New Roman"/>
          <w:szCs w:val="21"/>
        </w:rPr>
      </w:pPr>
    </w:p>
    <w:p w14:paraId="63D48C0F" w14:textId="2C2F66B7" w:rsidR="00B90FD1" w:rsidRPr="00394276" w:rsidRDefault="00EA70BE" w:rsidP="001C4A64">
      <w:pPr>
        <w:widowControl/>
        <w:ind w:left="389" w:hangingChars="177" w:hanging="389"/>
        <w:jc w:val="center"/>
        <w:rPr>
          <w:rFonts w:ascii="Times New Roman" w:eastAsiaTheme="minorEastAsia" w:hAnsi="Times New Roman"/>
          <w:sz w:val="22"/>
        </w:rPr>
      </w:pPr>
      <w:r w:rsidRPr="00394276">
        <w:rPr>
          <w:rFonts w:ascii="Times New Roman" w:eastAsiaTheme="minorEastAsia" w:hAnsi="Times New Roman"/>
          <w:sz w:val="22"/>
        </w:rPr>
        <w:t>－</w:t>
      </w:r>
      <w:r w:rsidR="0030732A" w:rsidRPr="0030732A">
        <w:rPr>
          <w:rFonts w:ascii="Times New Roman" w:eastAsiaTheme="minorEastAsia" w:hAnsi="Times New Roman" w:hint="eastAsia"/>
          <w:sz w:val="22"/>
        </w:rPr>
        <w:t>研究開発責任者研究経歴書の記入について</w:t>
      </w:r>
      <w:r w:rsidRPr="00394276">
        <w:rPr>
          <w:rFonts w:ascii="Times New Roman" w:eastAsiaTheme="minorEastAsia" w:hAnsi="Times New Roman"/>
          <w:sz w:val="22"/>
        </w:rPr>
        <w:t xml:space="preserve"> </w:t>
      </w:r>
      <w:r w:rsidRPr="00394276">
        <w:rPr>
          <w:rFonts w:ascii="Times New Roman" w:eastAsiaTheme="minorEastAsia" w:hAnsi="Times New Roman"/>
          <w:sz w:val="22"/>
        </w:rPr>
        <w:t>－</w:t>
      </w:r>
    </w:p>
    <w:p w14:paraId="04F2CC95" w14:textId="1FA8B4FD" w:rsidR="00EA70BE" w:rsidRPr="008D74A1" w:rsidRDefault="00EA70BE" w:rsidP="00402BDB">
      <w:pPr>
        <w:widowControl/>
        <w:jc w:val="left"/>
        <w:rPr>
          <w:rFonts w:ascii="Times New Roman" w:eastAsiaTheme="minorEastAsia" w:hAnsi="Times New Roman"/>
          <w:noProof/>
          <w:color w:val="000000"/>
        </w:rPr>
      </w:pPr>
    </w:p>
    <w:p w14:paraId="0D7F9CB1" w14:textId="3595F415" w:rsidR="003B5A91" w:rsidRPr="00394276" w:rsidRDefault="003B5A91" w:rsidP="00366D5B">
      <w:pPr>
        <w:widowControl/>
        <w:ind w:firstLineChars="100" w:firstLine="210"/>
        <w:jc w:val="left"/>
        <w:rPr>
          <w:rFonts w:ascii="Times New Roman" w:eastAsiaTheme="minorEastAsia" w:hAnsi="Times New Roman"/>
          <w:noProof/>
          <w:szCs w:val="21"/>
        </w:rPr>
      </w:pPr>
      <w:r w:rsidRPr="00394276">
        <w:rPr>
          <w:rFonts w:ascii="Times New Roman" w:eastAsiaTheme="minorEastAsia" w:hAnsi="Times New Roman"/>
          <w:noProof/>
          <w:szCs w:val="21"/>
        </w:rPr>
        <w:t>研究経歴書は、研究開発等実施体制の審査のために利用されます（ただし、法令等により提供を求められた場合を除きます）。</w:t>
      </w:r>
    </w:p>
    <w:p w14:paraId="720B52A8" w14:textId="78A79802" w:rsidR="00C705B5" w:rsidRPr="00394276" w:rsidRDefault="00C705B5" w:rsidP="00366D5B">
      <w:pPr>
        <w:widowControl/>
        <w:ind w:firstLineChars="100" w:firstLine="210"/>
        <w:jc w:val="left"/>
        <w:rPr>
          <w:rFonts w:ascii="Times New Roman" w:eastAsiaTheme="minorEastAsia" w:hAnsi="Times New Roman"/>
          <w:szCs w:val="21"/>
        </w:rPr>
      </w:pPr>
    </w:p>
    <w:p w14:paraId="34575BE5" w14:textId="0B49EA2E" w:rsidR="00BE7B0B" w:rsidRPr="00BE7B0B" w:rsidRDefault="00BE7B0B" w:rsidP="00BE7B0B">
      <w:pPr>
        <w:widowControl/>
        <w:ind w:firstLineChars="100" w:firstLine="210"/>
        <w:jc w:val="left"/>
        <w:rPr>
          <w:rFonts w:ascii="Times New Roman" w:eastAsiaTheme="minorEastAsia" w:hAnsi="Times New Roman"/>
          <w:szCs w:val="21"/>
        </w:rPr>
      </w:pPr>
      <w:r w:rsidRPr="00BE7B0B">
        <w:rPr>
          <w:rFonts w:ascii="Times New Roman" w:eastAsiaTheme="minorEastAsia" w:hAnsi="Times New Roman" w:hint="eastAsia"/>
          <w:szCs w:val="21"/>
        </w:rPr>
        <w:t>本提案事業に関係する</w:t>
      </w:r>
      <w:r w:rsidR="00766BC2">
        <w:rPr>
          <w:rFonts w:ascii="Times New Roman" w:eastAsiaTheme="minorEastAsia" w:hAnsi="Times New Roman" w:hint="eastAsia"/>
          <w:szCs w:val="21"/>
        </w:rPr>
        <w:t>各提案者（※再委託先等を除く）の</w:t>
      </w:r>
      <w:r w:rsidRPr="00BE7B0B">
        <w:rPr>
          <w:rFonts w:ascii="Times New Roman" w:eastAsiaTheme="minorEastAsia" w:hAnsi="Times New Roman" w:hint="eastAsia"/>
          <w:szCs w:val="21"/>
        </w:rPr>
        <w:t>研究開発責任者の研究経歴を</w:t>
      </w:r>
      <w:r w:rsidR="007E4BAE">
        <w:rPr>
          <w:rFonts w:ascii="Times New Roman" w:eastAsiaTheme="minorEastAsia" w:hAnsi="Times New Roman" w:hint="eastAsia"/>
          <w:szCs w:val="21"/>
        </w:rPr>
        <w:t>、</w:t>
      </w:r>
      <w:r w:rsidRPr="00BE7B0B">
        <w:rPr>
          <w:rFonts w:ascii="Times New Roman" w:eastAsiaTheme="minorEastAsia" w:hAnsi="Times New Roman" w:hint="eastAsia"/>
          <w:szCs w:val="21"/>
        </w:rPr>
        <w:t>研究開発責任者研究経歴書（様式</w:t>
      </w:r>
      <w:r w:rsidR="007E4BAE">
        <w:rPr>
          <w:rFonts w:ascii="Times New Roman" w:eastAsiaTheme="minorEastAsia" w:hAnsi="Times New Roman"/>
          <w:szCs w:val="21"/>
        </w:rPr>
        <w:t>1</w:t>
      </w:r>
      <w:r w:rsidRPr="00BE7B0B">
        <w:rPr>
          <w:rFonts w:ascii="Times New Roman" w:eastAsiaTheme="minorEastAsia" w:hAnsi="Times New Roman" w:hint="eastAsia"/>
          <w:szCs w:val="21"/>
        </w:rPr>
        <w:t>）に記入し、提出してください。</w:t>
      </w:r>
    </w:p>
    <w:p w14:paraId="661FF9A1" w14:textId="77777777" w:rsidR="006A7747" w:rsidRPr="00394276" w:rsidRDefault="006A7747" w:rsidP="00BE7B0B">
      <w:pPr>
        <w:widowControl/>
        <w:ind w:firstLineChars="100" w:firstLine="210"/>
        <w:jc w:val="left"/>
        <w:rPr>
          <w:rFonts w:ascii="Times New Roman" w:eastAsiaTheme="minorEastAsia" w:hAnsi="Times New Roman"/>
          <w:szCs w:val="21"/>
        </w:rPr>
      </w:pPr>
    </w:p>
    <w:p w14:paraId="6BE4F181" w14:textId="1F482534" w:rsidR="002A44E4" w:rsidRPr="007E4BAE" w:rsidRDefault="002A44E4" w:rsidP="00290E04">
      <w:pPr>
        <w:widowControl/>
        <w:ind w:firstLineChars="100" w:firstLine="210"/>
        <w:jc w:val="left"/>
        <w:rPr>
          <w:rFonts w:ascii="Times New Roman" w:eastAsiaTheme="minorEastAsia" w:hAnsi="Times New Roman"/>
          <w:szCs w:val="21"/>
        </w:rPr>
      </w:pPr>
    </w:p>
    <w:p w14:paraId="44AF6C64" w14:textId="6ABAF4DE" w:rsidR="00172800" w:rsidRPr="00394276" w:rsidRDefault="00172800"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【記入にあたっての注意点】</w:t>
      </w:r>
    </w:p>
    <w:p w14:paraId="27A76125" w14:textId="77777777" w:rsidR="009B3C69" w:rsidRPr="00747E9C" w:rsidRDefault="009B3C69" w:rsidP="009B3C69">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1567C8">
        <w:rPr>
          <w:rFonts w:asciiTheme="minorEastAsia" w:eastAsiaTheme="minorEastAsia" w:hAnsiTheme="minorEastAsia" w:hint="eastAsia"/>
          <w:color w:val="000000" w:themeColor="text1"/>
          <w:szCs w:val="21"/>
        </w:rPr>
        <w:t>研究開発責任者</w:t>
      </w:r>
    </w:p>
    <w:p w14:paraId="5B46A32E" w14:textId="77777777" w:rsidR="009B3C69" w:rsidRPr="00747E9C" w:rsidRDefault="009B3C69" w:rsidP="009B3C69">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3FEEF447" w14:textId="77777777" w:rsidR="009B3C69" w:rsidRPr="00747E9C" w:rsidRDefault="009B3C69" w:rsidP="009B3C69">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4D1E1618" w14:textId="77777777" w:rsidR="009B3C69" w:rsidRPr="00747E9C" w:rsidRDefault="009B3C69" w:rsidP="009B3C69">
      <w:pPr>
        <w:numPr>
          <w:ilvl w:val="1"/>
          <w:numId w:val="35"/>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16426971" w14:textId="71BAEAAD" w:rsidR="009B3C69" w:rsidRPr="00935868" w:rsidRDefault="009B3C69" w:rsidP="00935868">
      <w:pPr>
        <w:pStyle w:val="affff3"/>
        <w:numPr>
          <w:ilvl w:val="0"/>
          <w:numId w:val="35"/>
        </w:numPr>
        <w:spacing w:line="320" w:lineRule="exact"/>
        <w:ind w:leftChars="0" w:right="38"/>
        <w:rPr>
          <w:rFonts w:asciiTheme="minorEastAsia" w:eastAsiaTheme="minorEastAsia" w:hAnsiTheme="minorEastAsia"/>
          <w:color w:val="000000" w:themeColor="text1"/>
          <w:szCs w:val="21"/>
        </w:rPr>
      </w:pPr>
      <w:r w:rsidRPr="00935868">
        <w:rPr>
          <w:rFonts w:asciiTheme="minorEastAsia" w:eastAsiaTheme="minorEastAsia" w:hAnsiTheme="minorEastAsia" w:hint="eastAsia"/>
          <w:color w:val="000000" w:themeColor="text1"/>
          <w:szCs w:val="21"/>
        </w:rPr>
        <w:t>受賞歴、論文、研究発表、特許等（外国出願を含む）：</w:t>
      </w:r>
    </w:p>
    <w:p w14:paraId="0CD3DBE9" w14:textId="2AC9EB28" w:rsidR="009B3C69" w:rsidRPr="00747E9C" w:rsidRDefault="009B3C69" w:rsidP="009B3C69">
      <w:pPr>
        <w:numPr>
          <w:ilvl w:val="1"/>
          <w:numId w:val="35"/>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w:t>
      </w:r>
      <w:r w:rsidR="00935868">
        <w:rPr>
          <w:rFonts w:asciiTheme="minorEastAsia" w:eastAsiaTheme="minorEastAsia" w:hAnsiTheme="minorEastAsia" w:hint="eastAsia"/>
          <w:color w:val="000000" w:themeColor="text1"/>
          <w:szCs w:val="21"/>
        </w:rPr>
        <w:t>関わらず把握できる限りすべての</w:t>
      </w:r>
      <w:r w:rsidRPr="00747E9C">
        <w:rPr>
          <w:rFonts w:asciiTheme="minorEastAsia" w:eastAsiaTheme="minorEastAsia" w:hAnsiTheme="minorEastAsia" w:hint="eastAsia"/>
          <w:color w:val="000000" w:themeColor="text1"/>
          <w:szCs w:val="21"/>
        </w:rPr>
        <w:t>研究成果を記載してください。</w:t>
      </w:r>
    </w:p>
    <w:p w14:paraId="36A8348A" w14:textId="1F4F1E32" w:rsidR="009B3C69" w:rsidRPr="00747E9C" w:rsidRDefault="009B3C69" w:rsidP="009B3C69">
      <w:pPr>
        <w:numPr>
          <w:ilvl w:val="1"/>
          <w:numId w:val="35"/>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DF46321" w14:textId="394634A3" w:rsidR="009B3C69" w:rsidRPr="00747E9C" w:rsidRDefault="009B3C69" w:rsidP="009B3C69">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7F646D1" w:rsidR="00172800" w:rsidRPr="009B3C69" w:rsidRDefault="00172800" w:rsidP="00402BDB">
      <w:pPr>
        <w:widowControl/>
        <w:jc w:val="left"/>
        <w:rPr>
          <w:rFonts w:ascii="Times New Roman" w:eastAsiaTheme="minorEastAsia" w:hAnsi="Times New Roman"/>
          <w:szCs w:val="21"/>
        </w:rPr>
      </w:pPr>
    </w:p>
    <w:p w14:paraId="2A4AC0B1" w14:textId="5E0786CE" w:rsidR="00D95688" w:rsidRPr="00394276" w:rsidRDefault="00D95688"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br w:type="page"/>
      </w:r>
    </w:p>
    <w:p w14:paraId="4F89660E" w14:textId="23A9C7A7" w:rsidR="00D95688" w:rsidRPr="00394276" w:rsidRDefault="00D95688" w:rsidP="00402BDB">
      <w:pPr>
        <w:widowControl/>
        <w:jc w:val="left"/>
        <w:rPr>
          <w:rFonts w:ascii="Times New Roman" w:eastAsiaTheme="minorEastAsia" w:hAnsi="Times New Roman"/>
        </w:rPr>
      </w:pPr>
    </w:p>
    <w:tbl>
      <w:tblPr>
        <w:tblW w:w="10173" w:type="dxa"/>
        <w:tblInd w:w="-426" w:type="dxa"/>
        <w:tblLook w:val="04A0" w:firstRow="1" w:lastRow="0" w:firstColumn="1" w:lastColumn="0" w:noHBand="0" w:noVBand="1"/>
      </w:tblPr>
      <w:tblGrid>
        <w:gridCol w:w="841"/>
        <w:gridCol w:w="562"/>
        <w:gridCol w:w="562"/>
        <w:gridCol w:w="562"/>
        <w:gridCol w:w="1120"/>
        <w:gridCol w:w="980"/>
        <w:gridCol w:w="980"/>
        <w:gridCol w:w="980"/>
        <w:gridCol w:w="1539"/>
        <w:gridCol w:w="689"/>
        <w:gridCol w:w="435"/>
        <w:gridCol w:w="701"/>
        <w:gridCol w:w="222"/>
      </w:tblGrid>
      <w:tr w:rsidR="004D1F55" w:rsidRPr="00394276" w14:paraId="46C38066" w14:textId="07B09B80" w:rsidTr="004D1F55">
        <w:trPr>
          <w:trHeight w:val="53"/>
        </w:trPr>
        <w:tc>
          <w:tcPr>
            <w:tcW w:w="841" w:type="dxa"/>
            <w:tcBorders>
              <w:left w:val="nil"/>
              <w:right w:val="nil"/>
            </w:tcBorders>
            <w:noWrap/>
          </w:tcPr>
          <w:p w14:paraId="651D00EC" w14:textId="435D219E"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24B955C6" w14:textId="66DF93F8"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751C3FF4" w14:textId="2A3C8EAD"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57CE683A" w14:textId="703A46CE" w:rsidR="004D1F55" w:rsidRPr="00394276" w:rsidRDefault="004D1F55" w:rsidP="00402BDB">
            <w:pPr>
              <w:widowControl/>
              <w:jc w:val="left"/>
              <w:rPr>
                <w:rFonts w:ascii="Times New Roman" w:eastAsiaTheme="minorEastAsia" w:hAnsi="Times New Roman"/>
                <w:sz w:val="16"/>
                <w:szCs w:val="16"/>
              </w:rPr>
            </w:pPr>
          </w:p>
        </w:tc>
        <w:tc>
          <w:tcPr>
            <w:tcW w:w="1120" w:type="dxa"/>
            <w:tcBorders>
              <w:left w:val="nil"/>
              <w:right w:val="nil"/>
            </w:tcBorders>
            <w:noWrap/>
          </w:tcPr>
          <w:p w14:paraId="24816B30" w14:textId="06BB4360" w:rsidR="004D1F55" w:rsidRPr="00394276" w:rsidRDefault="004D1F55" w:rsidP="00402BDB">
            <w:pPr>
              <w:widowControl/>
              <w:jc w:val="left"/>
              <w:rPr>
                <w:rFonts w:ascii="Times New Roman" w:eastAsiaTheme="minorEastAsia" w:hAnsi="Times New Roman"/>
                <w:sz w:val="16"/>
                <w:szCs w:val="16"/>
              </w:rPr>
            </w:pPr>
          </w:p>
        </w:tc>
        <w:tc>
          <w:tcPr>
            <w:tcW w:w="980" w:type="dxa"/>
            <w:tcBorders>
              <w:left w:val="nil"/>
              <w:right w:val="nil"/>
            </w:tcBorders>
            <w:noWrap/>
          </w:tcPr>
          <w:p w14:paraId="13F9DC6B" w14:textId="59147B23" w:rsidR="004D1F55" w:rsidRPr="00394276" w:rsidRDefault="004D1F55" w:rsidP="00402BDB">
            <w:pPr>
              <w:widowControl/>
              <w:jc w:val="left"/>
              <w:rPr>
                <w:rFonts w:ascii="Times New Roman" w:eastAsiaTheme="minorEastAsia" w:hAnsi="Times New Roman"/>
                <w:sz w:val="16"/>
                <w:szCs w:val="16"/>
              </w:rPr>
            </w:pPr>
          </w:p>
        </w:tc>
        <w:tc>
          <w:tcPr>
            <w:tcW w:w="980" w:type="dxa"/>
            <w:tcBorders>
              <w:left w:val="nil"/>
              <w:right w:val="nil"/>
            </w:tcBorders>
            <w:noWrap/>
          </w:tcPr>
          <w:p w14:paraId="7389AF63" w14:textId="01C4CF93" w:rsidR="004D1F55" w:rsidRPr="00394276" w:rsidRDefault="004D1F55" w:rsidP="00402BDB">
            <w:pPr>
              <w:widowControl/>
              <w:jc w:val="left"/>
              <w:rPr>
                <w:rFonts w:ascii="Times New Roman" w:eastAsiaTheme="minorEastAsia" w:hAnsi="Times New Roman"/>
                <w:sz w:val="16"/>
                <w:szCs w:val="16"/>
              </w:rPr>
            </w:pPr>
          </w:p>
        </w:tc>
        <w:tc>
          <w:tcPr>
            <w:tcW w:w="2519" w:type="dxa"/>
            <w:gridSpan w:val="2"/>
            <w:tcBorders>
              <w:left w:val="nil"/>
              <w:right w:val="single" w:sz="4" w:space="0" w:color="auto"/>
            </w:tcBorders>
            <w:noWrap/>
          </w:tcPr>
          <w:p w14:paraId="041A63DA" w14:textId="410953AB"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0FB4B848"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5E177B4B"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7E4BAE">
                                    <w:rPr>
                                      <w:rFonts w:asciiTheme="majorEastAsia" w:eastAsiaTheme="majorEastAsia" w:hAnsiTheme="major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Text Box 108" o:spid="_x0000_s1027" type="#_x0000_t202" style="position:absolute;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QUUNz4QEAAKgDAAAOAAAAAAAAAAAAAAAAAC4CAABkcnMvZTJvRG9jLnhtbFBLAQItABQA&#10;BgAIAAAAIQDRu0wG3QAAAAkBAAAPAAAAAAAAAAAAAAAAADsEAABkcnMvZG93bnJldi54bWxQSwUG&#10;AAAAAAQABADzAAAARQUAAAAA&#10;" filled="f" stroked="f">
                      <v:textbox style="mso-fit-shape-to-text:t">
                        <w:txbxContent>
                          <w:p w14:paraId="653FE47B" w14:textId="5E177B4B"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7E4BAE">
                              <w:rPr>
                                <w:rFonts w:asciiTheme="majorEastAsia" w:eastAsiaTheme="majorEastAsia" w:hAnsiTheme="majorEastAsia"/>
                              </w:rPr>
                              <w:t>1</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DAD9817" w:rsidR="004D1F55" w:rsidRPr="00394276" w:rsidRDefault="004D1F55" w:rsidP="00402BDB">
            <w:pPr>
              <w:widowControl/>
              <w:jc w:val="left"/>
              <w:rPr>
                <w:rFonts w:ascii="Times New Roman" w:eastAsiaTheme="minorEastAsia" w:hAnsi="Times New Roman"/>
                <w:noProof/>
              </w:rPr>
            </w:pPr>
          </w:p>
        </w:tc>
      </w:tr>
      <w:tr w:rsidR="004D1F55" w:rsidRPr="00394276" w14:paraId="5B7B99F9" w14:textId="2A5405F0"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17144277" w:rsidR="004D1F55" w:rsidRPr="00394276" w:rsidRDefault="003E3495" w:rsidP="003E3495">
            <w:pPr>
              <w:widowControl/>
              <w:jc w:val="center"/>
              <w:rPr>
                <w:rFonts w:ascii="Times New Roman" w:eastAsiaTheme="minorEastAsia" w:hAnsi="Times New Roman"/>
                <w:sz w:val="24"/>
              </w:rPr>
            </w:pPr>
            <w:r w:rsidRPr="003E3495">
              <w:rPr>
                <w:rFonts w:ascii="Times New Roman" w:eastAsiaTheme="minorEastAsia" w:hAnsi="Times New Roman" w:hint="eastAsia"/>
                <w:sz w:val="24"/>
              </w:rPr>
              <w:t>研究開発責任者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4FDE9DAE" w:rsidR="004D1F55" w:rsidRPr="00394276" w:rsidRDefault="004D1F55" w:rsidP="00402BDB">
            <w:pPr>
              <w:widowControl/>
              <w:jc w:val="left"/>
              <w:rPr>
                <w:rFonts w:ascii="Times New Roman" w:eastAsiaTheme="minorEastAsia" w:hAnsi="Times New Roman"/>
                <w:sz w:val="24"/>
              </w:rPr>
            </w:pPr>
          </w:p>
        </w:tc>
      </w:tr>
      <w:tr w:rsidR="004D1F55" w:rsidRPr="00394276" w14:paraId="2FFFD6DD" w14:textId="22941D19"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0F0D0620"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氏名</w:t>
            </w:r>
            <w:r w:rsidR="00E04C5D" w:rsidRPr="0026706C">
              <w:rPr>
                <w:rFonts w:ascii="Times New Roman" w:eastAsiaTheme="minorEastAsia" w:hAnsi="Times New Roman" w:hint="eastAsia"/>
                <w:sz w:val="14"/>
                <w:szCs w:val="14"/>
              </w:rPr>
              <w:t>（</w:t>
            </w:r>
            <w:r w:rsidR="0092687B" w:rsidRPr="0026706C">
              <w:rPr>
                <w:rFonts w:ascii="Times New Roman" w:eastAsiaTheme="minorEastAsia" w:hAnsi="Times New Roman" w:hint="eastAsia"/>
                <w:sz w:val="14"/>
                <w:szCs w:val="14"/>
              </w:rPr>
              <w:t>外国人においては、</w:t>
            </w:r>
            <w:r w:rsidR="00E04C5D" w:rsidRPr="0026706C">
              <w:rPr>
                <w:rFonts w:ascii="Times New Roman" w:eastAsiaTheme="minorEastAsia" w:hAnsi="Times New Roman" w:hint="eastAsia"/>
                <w:sz w:val="14"/>
                <w:szCs w:val="14"/>
              </w:rPr>
              <w:t>現地</w:t>
            </w:r>
            <w:r w:rsidR="0092687B" w:rsidRPr="0026706C">
              <w:rPr>
                <w:rFonts w:ascii="Times New Roman" w:eastAsiaTheme="minorEastAsia" w:hAnsi="Times New Roman" w:hint="eastAsia"/>
                <w:sz w:val="14"/>
                <w:szCs w:val="14"/>
              </w:rPr>
              <w:t>表記及びアルファベットで記入</w:t>
            </w:r>
            <w:r w:rsidR="00E04C5D" w:rsidRPr="0026706C">
              <w:rPr>
                <w:rFonts w:ascii="Times New Roman" w:eastAsiaTheme="minorEastAsia" w:hAnsi="Times New Roman" w:hint="eastAsia"/>
                <w:sz w:val="14"/>
                <w:szCs w:val="14"/>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65F49CEA"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434A468" w:rsidR="004D1F55" w:rsidRPr="00394276" w:rsidRDefault="004D1F55" w:rsidP="00402BDB">
            <w:pPr>
              <w:widowControl/>
              <w:jc w:val="left"/>
              <w:rPr>
                <w:rFonts w:ascii="Times New Roman" w:eastAsiaTheme="minorEastAsia" w:hAnsi="Times New Roman"/>
                <w:sz w:val="16"/>
                <w:szCs w:val="16"/>
              </w:rPr>
            </w:pPr>
          </w:p>
        </w:tc>
      </w:tr>
      <w:tr w:rsidR="004D1F55" w:rsidRPr="00394276" w14:paraId="143D2F84" w14:textId="168FC6C4"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6718B892" w:rsidR="004D1F55" w:rsidRPr="00394276" w:rsidRDefault="0092687B" w:rsidP="0092687B">
            <w:pPr>
              <w:widowControl/>
              <w:jc w:val="left"/>
              <w:rPr>
                <w:rFonts w:ascii="Times New Roman" w:eastAsiaTheme="minorEastAsia" w:hAnsi="Times New Roman"/>
                <w:sz w:val="16"/>
                <w:szCs w:val="16"/>
              </w:rPr>
            </w:pPr>
            <w:r>
              <w:rPr>
                <w:rFonts w:ascii="Times New Roman" w:eastAsiaTheme="minorEastAsia" w:hAnsi="Times New Roman" w:hint="eastAsia"/>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65937489"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64EA962A" w:rsidR="004D1F55" w:rsidRPr="00394276" w:rsidRDefault="004D1F55" w:rsidP="00402BDB">
            <w:pPr>
              <w:widowControl/>
              <w:jc w:val="left"/>
              <w:rPr>
                <w:rFonts w:ascii="Times New Roman" w:eastAsiaTheme="minorEastAsia" w:hAnsi="Times New Roman"/>
                <w:sz w:val="16"/>
                <w:szCs w:val="16"/>
              </w:rPr>
            </w:pPr>
          </w:p>
        </w:tc>
      </w:tr>
      <w:tr w:rsidR="004D1F55" w:rsidRPr="00394276" w14:paraId="2FFD53C5" w14:textId="33F68AB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36CB33E5" w14:textId="77777777" w:rsidR="00EB18F4"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生年月日（西暦）、年齢</w:t>
            </w:r>
            <w:r w:rsidR="00E724C1" w:rsidRPr="00394276">
              <w:rPr>
                <w:rFonts w:ascii="Times New Roman" w:eastAsiaTheme="minorEastAsia" w:hAnsi="Times New Roman"/>
                <w:sz w:val="16"/>
                <w:szCs w:val="16"/>
              </w:rPr>
              <w:t>、</w:t>
            </w:r>
          </w:p>
          <w:p w14:paraId="0A548897" w14:textId="2C92A7B1" w:rsidR="004D1F55" w:rsidRPr="00394276" w:rsidRDefault="00E724C1"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性別</w:t>
            </w:r>
            <w:r w:rsidR="009F63B6" w:rsidRPr="00394276">
              <w:rPr>
                <w:rFonts w:ascii="Times New Roman" w:eastAsiaTheme="minorEastAsia" w:hAnsi="Times New Roman" w:hint="eastAsia"/>
                <w:sz w:val="16"/>
                <w:szCs w:val="16"/>
              </w:rPr>
              <w:t>、国籍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16F08F5C"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25B88C99" w:rsidR="004D1F55" w:rsidRPr="00394276" w:rsidRDefault="004D1F55" w:rsidP="00402BDB">
            <w:pPr>
              <w:widowControl/>
              <w:jc w:val="left"/>
              <w:rPr>
                <w:rFonts w:ascii="Times New Roman" w:eastAsiaTheme="minorEastAsia" w:hAnsi="Times New Roman"/>
                <w:sz w:val="16"/>
                <w:szCs w:val="16"/>
              </w:rPr>
            </w:pPr>
          </w:p>
        </w:tc>
      </w:tr>
      <w:tr w:rsidR="00BF080C" w:rsidRPr="00394276" w14:paraId="36D952F7" w14:textId="77777777"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tcPr>
          <w:p w14:paraId="69A8BF05" w14:textId="43704227" w:rsidR="0092687B" w:rsidRPr="00394276" w:rsidRDefault="00BF080C" w:rsidP="00402BDB">
            <w:pPr>
              <w:widowControl/>
              <w:jc w:val="left"/>
              <w:rPr>
                <w:rFonts w:ascii="Times New Roman" w:eastAsiaTheme="minorEastAsia" w:hAnsi="Times New Roman"/>
                <w:sz w:val="16"/>
                <w:szCs w:val="16"/>
              </w:rPr>
            </w:pPr>
            <w:r>
              <w:rPr>
                <w:rFonts w:ascii="Times New Roman" w:eastAsiaTheme="minorEastAsia" w:hAnsi="Times New Roman" w:hint="eastAsia"/>
                <w:sz w:val="16"/>
                <w:szCs w:val="16"/>
              </w:rPr>
              <w:t>現住所</w:t>
            </w:r>
            <w:r w:rsidR="00331302">
              <w:rPr>
                <w:rFonts w:ascii="Times New Roman" w:eastAsiaTheme="minorEastAsia" w:hAnsi="Times New Roman" w:hint="eastAsia"/>
                <w:sz w:val="16"/>
                <w:szCs w:val="16"/>
              </w:rPr>
              <w:t>（自宅）</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9B51277" w14:textId="77777777" w:rsidR="00BF080C" w:rsidRPr="00394276" w:rsidRDefault="00BF080C"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20513" w14:textId="77777777" w:rsidR="00BF080C" w:rsidRPr="00394276" w:rsidRDefault="00BF080C" w:rsidP="00402BDB">
            <w:pPr>
              <w:widowControl/>
              <w:jc w:val="left"/>
              <w:rPr>
                <w:rFonts w:ascii="Times New Roman" w:eastAsiaTheme="minorEastAsia" w:hAnsi="Times New Roman"/>
                <w:sz w:val="16"/>
                <w:szCs w:val="16"/>
              </w:rPr>
            </w:pPr>
          </w:p>
        </w:tc>
      </w:tr>
      <w:tr w:rsidR="004D1F55" w:rsidRPr="00394276" w14:paraId="33D83624" w14:textId="3C48FD30"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4FFAD4BE" w:rsidR="004D1F55" w:rsidRPr="00394276" w:rsidRDefault="004D1F55" w:rsidP="00561F04">
            <w:pPr>
              <w:widowControl/>
              <w:spacing w:line="-240" w:lineRule="auto"/>
              <w:jc w:val="left"/>
              <w:rPr>
                <w:rFonts w:ascii="Times New Roman" w:eastAsiaTheme="minorEastAsia" w:hAnsi="Times New Roman"/>
                <w:sz w:val="10"/>
                <w:szCs w:val="10"/>
              </w:rPr>
            </w:pPr>
            <w:r w:rsidRPr="00394276">
              <w:rPr>
                <w:rFonts w:ascii="Times New Roman" w:eastAsiaTheme="minorEastAsia" w:hAnsi="Times New Roman"/>
                <w:sz w:val="10"/>
                <w:szCs w:val="10"/>
              </w:rPr>
              <w:t>所属研究機関の</w:t>
            </w: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研究機関コード（</w:t>
            </w:r>
            <w:r w:rsidRPr="00394276">
              <w:rPr>
                <w:rFonts w:ascii="Times New Roman" w:eastAsiaTheme="minorEastAsia" w:hAnsi="Times New Roman"/>
                <w:sz w:val="10"/>
                <w:szCs w:val="10"/>
              </w:rPr>
              <w:t>10</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t>(</w:t>
            </w:r>
            <w:r w:rsidRPr="00394276">
              <w:rPr>
                <w:rFonts w:ascii="Times New Roman" w:eastAsiaTheme="minorEastAsia" w:hAnsi="Times New Roman"/>
                <w:sz w:val="10"/>
                <w:szCs w:val="10"/>
              </w:rPr>
              <w:t>所属研究機関の研究代表者は必須。</w:t>
            </w:r>
            <w:r w:rsidRPr="00394276">
              <w:rPr>
                <w:rFonts w:ascii="Times New Roman" w:eastAsiaTheme="minorEastAsia" w:hAnsi="Times New Roman"/>
                <w:sz w:val="10"/>
                <w:szCs w:val="10"/>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64C052E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4138D4D0" w:rsidR="004D1F55" w:rsidRPr="00394276" w:rsidRDefault="004D1F55" w:rsidP="00402BDB">
            <w:pPr>
              <w:widowControl/>
              <w:jc w:val="left"/>
              <w:rPr>
                <w:rFonts w:ascii="Times New Roman" w:eastAsiaTheme="minorEastAsia" w:hAnsi="Times New Roman"/>
                <w:sz w:val="16"/>
                <w:szCs w:val="16"/>
              </w:rPr>
            </w:pPr>
          </w:p>
        </w:tc>
      </w:tr>
      <w:tr w:rsidR="004D1F55" w:rsidRPr="00394276" w14:paraId="2F552360" w14:textId="1941A8FA"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3D59A164" w:rsidR="004D1F55" w:rsidRPr="00394276" w:rsidRDefault="004D1F55" w:rsidP="00561F04">
            <w:pPr>
              <w:widowControl/>
              <w:spacing w:line="240" w:lineRule="exact"/>
              <w:jc w:val="left"/>
              <w:rPr>
                <w:rFonts w:ascii="Times New Roman" w:eastAsiaTheme="minorEastAsia" w:hAnsi="Times New Roman"/>
                <w:sz w:val="10"/>
                <w:szCs w:val="10"/>
              </w:rPr>
            </w:pP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研究者番号（</w:t>
            </w:r>
            <w:r w:rsidRPr="00394276">
              <w:rPr>
                <w:rFonts w:ascii="Times New Roman" w:eastAsiaTheme="minorEastAsia" w:hAnsi="Times New Roman"/>
                <w:sz w:val="10"/>
                <w:szCs w:val="10"/>
              </w:rPr>
              <w:t>8</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r>
            <w:r w:rsidRPr="00394276">
              <w:rPr>
                <w:rFonts w:ascii="Times New Roman" w:eastAsiaTheme="minorEastAsia" w:hAnsi="Times New Roman"/>
                <w:sz w:val="10"/>
                <w:szCs w:val="10"/>
              </w:rP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3291453B"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0A19C25A" w:rsidR="004D1F55" w:rsidRPr="00394276" w:rsidRDefault="004D1F55" w:rsidP="00402BDB">
            <w:pPr>
              <w:widowControl/>
              <w:jc w:val="left"/>
              <w:rPr>
                <w:rFonts w:ascii="Times New Roman" w:eastAsiaTheme="minorEastAsia" w:hAnsi="Times New Roman"/>
                <w:sz w:val="16"/>
                <w:szCs w:val="16"/>
              </w:rPr>
            </w:pPr>
          </w:p>
        </w:tc>
      </w:tr>
      <w:tr w:rsidR="004D1F55" w:rsidRPr="00394276" w14:paraId="0C586C95" w14:textId="47A2A13C"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1373072C"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3EE6EB37"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3BDA7AB7" w:rsidR="004D1F55" w:rsidRPr="00394276" w:rsidRDefault="004D1F55" w:rsidP="00402BDB">
            <w:pPr>
              <w:widowControl/>
              <w:jc w:val="left"/>
              <w:rPr>
                <w:rFonts w:ascii="Times New Roman" w:eastAsiaTheme="minorEastAsia" w:hAnsi="Times New Roman"/>
                <w:sz w:val="16"/>
                <w:szCs w:val="16"/>
              </w:rPr>
            </w:pPr>
          </w:p>
        </w:tc>
      </w:tr>
      <w:tr w:rsidR="004D1F55" w:rsidRPr="00394276" w14:paraId="401D0D1D" w14:textId="18044ACA"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20DBE83F"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2F698D55"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F5FC48D" w:rsidR="004D1F55" w:rsidRPr="00394276" w:rsidRDefault="004D1F55" w:rsidP="00402BDB">
            <w:pPr>
              <w:widowControl/>
              <w:jc w:val="left"/>
              <w:rPr>
                <w:rFonts w:ascii="Times New Roman" w:eastAsiaTheme="minorEastAsia" w:hAnsi="Times New Roman"/>
                <w:sz w:val="16"/>
                <w:szCs w:val="16"/>
              </w:rPr>
            </w:pPr>
          </w:p>
        </w:tc>
      </w:tr>
      <w:tr w:rsidR="004D1F55" w:rsidRPr="00394276" w14:paraId="47FB9CF2" w14:textId="6318D19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16943BDB"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4FC8FBD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6C71C17D" w:rsidR="004D1F55" w:rsidRPr="00394276" w:rsidRDefault="004D1F55" w:rsidP="00402BDB">
            <w:pPr>
              <w:widowControl/>
              <w:jc w:val="left"/>
              <w:rPr>
                <w:rFonts w:ascii="Times New Roman" w:eastAsiaTheme="minorEastAsia" w:hAnsi="Times New Roman"/>
                <w:sz w:val="16"/>
                <w:szCs w:val="16"/>
              </w:rPr>
            </w:pPr>
          </w:p>
        </w:tc>
      </w:tr>
      <w:tr w:rsidR="004D1F55" w:rsidRPr="00394276" w14:paraId="68B017AF" w14:textId="04A5A6AC"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6D970326" w:rsidR="004D1F55" w:rsidRPr="00394276" w:rsidRDefault="004D1F55" w:rsidP="006819A5">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所属機関の研究者代表</w:t>
            </w:r>
            <w:r w:rsidRPr="00394276">
              <w:rPr>
                <w:rFonts w:ascii="Times New Roman" w:eastAsiaTheme="minorEastAsia" w:hAnsi="Times New Roman"/>
                <w:sz w:val="16"/>
                <w:szCs w:val="16"/>
              </w:rPr>
              <w:br/>
            </w:r>
            <w:r w:rsidR="006819A5" w:rsidRPr="00394276">
              <w:rPr>
                <w:rFonts w:ascii="Times New Roman" w:eastAsiaTheme="minorEastAsia" w:hAnsi="Times New Roman"/>
                <w:sz w:val="16"/>
                <w:szCs w:val="16"/>
              </w:rPr>
              <w:t>（該当：</w:t>
            </w:r>
            <w:r w:rsidR="006819A5" w:rsidRPr="00394276">
              <w:rPr>
                <w:rFonts w:ascii="Times New Roman" w:eastAsiaTheme="minorEastAsia" w:hAnsi="Times New Roman"/>
                <w:sz w:val="16"/>
                <w:szCs w:val="16"/>
              </w:rPr>
              <w:t>1</w:t>
            </w:r>
            <w:r w:rsidRPr="00394276">
              <w:rPr>
                <w:rFonts w:ascii="Times New Roman" w:eastAsiaTheme="minorEastAsia" w:hAnsi="Times New Roman"/>
                <w:sz w:val="16"/>
                <w:szCs w:val="16"/>
              </w:rPr>
              <w:t xml:space="preserve">　非該当：</w:t>
            </w:r>
            <w:r w:rsidR="006819A5" w:rsidRPr="00394276">
              <w:rPr>
                <w:rFonts w:ascii="Times New Roman" w:eastAsiaTheme="minorEastAsia" w:hAnsi="Times New Roman" w:hint="eastAsia"/>
                <w:sz w:val="16"/>
                <w:szCs w:val="16"/>
              </w:rPr>
              <w:t>2</w:t>
            </w:r>
            <w:r w:rsidRPr="00394276">
              <w:rPr>
                <w:rFonts w:ascii="Times New Roman" w:eastAsiaTheme="minorEastAsia" w:hAnsi="Times New Roman"/>
                <w:sz w:val="16"/>
                <w:szCs w:val="16"/>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633A108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459873F7" w:rsidR="004D1F55" w:rsidRPr="00394276" w:rsidRDefault="004D1F55" w:rsidP="00402BDB">
            <w:pPr>
              <w:widowControl/>
              <w:jc w:val="left"/>
              <w:rPr>
                <w:rFonts w:ascii="Times New Roman" w:eastAsiaTheme="minorEastAsia" w:hAnsi="Times New Roman"/>
                <w:sz w:val="16"/>
                <w:szCs w:val="16"/>
              </w:rPr>
            </w:pPr>
          </w:p>
        </w:tc>
      </w:tr>
      <w:tr w:rsidR="00E04C5D" w:rsidRPr="00394276" w14:paraId="0563AE3D" w14:textId="77777777" w:rsidTr="00F752EE">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D4DBCA4" w14:textId="663684DE" w:rsidR="00E04C5D" w:rsidRPr="00394276" w:rsidRDefault="00E04C5D" w:rsidP="00F752EE">
            <w:pPr>
              <w:widowControl/>
              <w:jc w:val="left"/>
              <w:rPr>
                <w:rFonts w:ascii="Times New Roman" w:eastAsiaTheme="minorEastAsia" w:hAnsi="Times New Roman"/>
                <w:sz w:val="12"/>
                <w:szCs w:val="12"/>
              </w:rPr>
            </w:pPr>
            <w:r>
              <w:rPr>
                <w:rFonts w:ascii="Times New Roman" w:eastAsiaTheme="minorEastAsia" w:hAnsi="Times New Roman" w:hint="eastAsia"/>
                <w:sz w:val="12"/>
                <w:szCs w:val="12"/>
              </w:rPr>
              <w:t>学歴・職歴</w:t>
            </w:r>
            <w:r w:rsidRPr="00394276">
              <w:rPr>
                <w:rFonts w:ascii="Times New Roman" w:eastAsiaTheme="minorEastAsia" w:hAnsi="Times New Roman"/>
                <w:sz w:val="12"/>
                <w:szCs w:val="12"/>
              </w:rPr>
              <w:t xml:space="preserve">（西暦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5A4ADF41" w14:textId="77777777" w:rsidR="00E04C5D" w:rsidRPr="00394276" w:rsidRDefault="00E04C5D" w:rsidP="00F752EE">
            <w:pPr>
              <w:widowControl/>
              <w:jc w:val="left"/>
              <w:rPr>
                <w:rFonts w:ascii="Times New Roman" w:eastAsiaTheme="minorEastAsia" w:hAnsi="Times New Roman"/>
                <w:sz w:val="12"/>
                <w:szCs w:val="12"/>
              </w:rPr>
            </w:pPr>
          </w:p>
        </w:tc>
      </w:tr>
      <w:tr w:rsidR="00E04C5D" w:rsidRPr="00394276" w14:paraId="3DEFF89F" w14:textId="77777777" w:rsidTr="00F752EE">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C2003AB" w14:textId="77777777" w:rsidR="00E04C5D" w:rsidRPr="00394276" w:rsidRDefault="00E04C5D" w:rsidP="00F752EE">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339A916" w14:textId="77777777" w:rsidR="00E04C5D" w:rsidRPr="00394276" w:rsidRDefault="00E04C5D" w:rsidP="00F752EE">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6189565" w14:textId="77777777" w:rsidR="00E04C5D" w:rsidRPr="00394276" w:rsidRDefault="00E04C5D" w:rsidP="00F752EE">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8282CD1" w14:textId="77777777" w:rsidR="00E04C5D" w:rsidRPr="00394276" w:rsidRDefault="00E04C5D" w:rsidP="00F752EE">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184C21B3" w14:textId="09EB41C7" w:rsidR="00E04C5D" w:rsidRPr="00394276" w:rsidRDefault="00BF080C" w:rsidP="00F752EE">
            <w:pPr>
              <w:widowControl/>
              <w:jc w:val="left"/>
              <w:rPr>
                <w:rFonts w:ascii="Times New Roman" w:eastAsiaTheme="minorEastAsia" w:hAnsi="Times New Roman"/>
                <w:sz w:val="12"/>
                <w:szCs w:val="12"/>
              </w:rPr>
            </w:pPr>
            <w:r>
              <w:rPr>
                <w:rFonts w:ascii="Times New Roman" w:eastAsiaTheme="minorEastAsia" w:hAnsi="Times New Roman" w:hint="eastAsia"/>
                <w:sz w:val="12"/>
                <w:szCs w:val="12"/>
              </w:rPr>
              <w:t>内容</w:t>
            </w:r>
          </w:p>
        </w:tc>
        <w:tc>
          <w:tcPr>
            <w:tcW w:w="222" w:type="dxa"/>
            <w:tcBorders>
              <w:top w:val="single" w:sz="4" w:space="0" w:color="auto"/>
              <w:left w:val="single" w:sz="4" w:space="0" w:color="auto"/>
              <w:bottom w:val="single" w:sz="4" w:space="0" w:color="auto"/>
              <w:right w:val="single" w:sz="4" w:space="0" w:color="auto"/>
            </w:tcBorders>
          </w:tcPr>
          <w:p w14:paraId="3BB5865A" w14:textId="77777777" w:rsidR="00E04C5D" w:rsidRPr="00394276" w:rsidRDefault="00E04C5D" w:rsidP="00F752EE">
            <w:pPr>
              <w:widowControl/>
              <w:jc w:val="left"/>
              <w:rPr>
                <w:rFonts w:ascii="Times New Roman" w:eastAsiaTheme="minorEastAsia" w:hAnsi="Times New Roman"/>
                <w:sz w:val="12"/>
                <w:szCs w:val="12"/>
              </w:rPr>
            </w:pPr>
          </w:p>
        </w:tc>
      </w:tr>
      <w:tr w:rsidR="00E04C5D" w:rsidRPr="00394276" w14:paraId="16CA6CE0" w14:textId="77777777" w:rsidTr="00F752EE">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3A21C201" w14:textId="77777777" w:rsidR="00E04C5D" w:rsidRPr="00394276" w:rsidRDefault="00E04C5D" w:rsidP="00F752EE">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C7CD3" w14:textId="77777777" w:rsidR="00E04C5D" w:rsidRPr="00394276" w:rsidRDefault="00E04C5D" w:rsidP="00F752EE">
            <w:pPr>
              <w:widowControl/>
              <w:jc w:val="left"/>
              <w:rPr>
                <w:rFonts w:ascii="Times New Roman" w:eastAsiaTheme="minorEastAsia" w:hAnsi="Times New Roman"/>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2BED8A0A" w14:textId="77777777" w:rsidR="00E04C5D" w:rsidRPr="00394276" w:rsidRDefault="00E04C5D" w:rsidP="00F752EE">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D55DE0" w14:textId="77777777" w:rsidR="00E04C5D" w:rsidRPr="00394276" w:rsidRDefault="00E04C5D" w:rsidP="00F752EE">
            <w:pPr>
              <w:widowControl/>
              <w:jc w:val="left"/>
              <w:rPr>
                <w:rFonts w:ascii="Times New Roman" w:eastAsiaTheme="minorEastAsia" w:hAnsi="Times New Roman"/>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7F35B6" w14:textId="77777777" w:rsidR="00E04C5D" w:rsidRPr="00394276" w:rsidRDefault="00E04C5D" w:rsidP="00F752EE">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13C7111" w14:textId="77777777" w:rsidR="00E04C5D" w:rsidRPr="00394276" w:rsidRDefault="00E04C5D" w:rsidP="00F752EE">
            <w:pPr>
              <w:widowControl/>
              <w:jc w:val="left"/>
              <w:rPr>
                <w:rFonts w:ascii="Times New Roman" w:eastAsiaTheme="minorEastAsia" w:hAnsi="Times New Roman"/>
                <w:sz w:val="10"/>
                <w:szCs w:val="10"/>
              </w:rPr>
            </w:pPr>
          </w:p>
        </w:tc>
      </w:tr>
      <w:tr w:rsidR="00E04C5D" w:rsidRPr="00394276" w14:paraId="53A54C68" w14:textId="77777777" w:rsidTr="00F752EE">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6EBF7CBA" w14:textId="77777777" w:rsidR="00E04C5D" w:rsidRPr="00394276" w:rsidRDefault="00E04C5D" w:rsidP="00F752EE">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E3FB" w14:textId="77777777" w:rsidR="00E04C5D" w:rsidRPr="00394276" w:rsidRDefault="00E04C5D" w:rsidP="00F752EE">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FD6EA20" w14:textId="77777777" w:rsidR="00E04C5D" w:rsidRPr="00394276" w:rsidRDefault="00E04C5D" w:rsidP="00F752EE">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0B493" w14:textId="77777777" w:rsidR="00E04C5D" w:rsidRPr="00394276" w:rsidRDefault="00E04C5D" w:rsidP="00F752EE">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C5B46" w14:textId="77777777" w:rsidR="00E04C5D" w:rsidRPr="00394276" w:rsidRDefault="00E04C5D" w:rsidP="00F752EE">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C6472C" w14:textId="77777777" w:rsidR="00E04C5D" w:rsidRPr="00394276" w:rsidRDefault="00E04C5D" w:rsidP="00F752EE">
            <w:pPr>
              <w:widowControl/>
              <w:jc w:val="left"/>
              <w:rPr>
                <w:rFonts w:ascii="Times New Roman" w:eastAsiaTheme="minorEastAsia" w:hAnsi="Times New Roman"/>
                <w:sz w:val="10"/>
                <w:szCs w:val="10"/>
              </w:rPr>
            </w:pPr>
          </w:p>
        </w:tc>
      </w:tr>
      <w:tr w:rsidR="00E04C5D" w:rsidRPr="00394276" w14:paraId="688EA832" w14:textId="77777777" w:rsidTr="00F752EE">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6B4C126E" w14:textId="77777777" w:rsidR="00E04C5D" w:rsidRPr="00394276" w:rsidRDefault="00E04C5D" w:rsidP="00F752EE">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BFDB2" w14:textId="77777777" w:rsidR="00E04C5D" w:rsidRPr="00394276" w:rsidRDefault="00E04C5D" w:rsidP="00F752EE">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9F079B2" w14:textId="77777777" w:rsidR="00E04C5D" w:rsidRPr="00394276" w:rsidRDefault="00E04C5D" w:rsidP="00F752EE">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967F3" w14:textId="77777777" w:rsidR="00E04C5D" w:rsidRPr="00394276" w:rsidRDefault="00E04C5D" w:rsidP="00F752EE">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95974B" w14:textId="77777777" w:rsidR="00E04C5D" w:rsidRPr="00394276" w:rsidRDefault="00E04C5D" w:rsidP="00F752EE">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D9CCB2" w14:textId="77777777" w:rsidR="00E04C5D" w:rsidRPr="00394276" w:rsidRDefault="00E04C5D" w:rsidP="00F752EE">
            <w:pPr>
              <w:widowControl/>
              <w:jc w:val="left"/>
              <w:rPr>
                <w:rFonts w:ascii="Times New Roman" w:eastAsiaTheme="minorEastAsia" w:hAnsi="Times New Roman"/>
                <w:sz w:val="10"/>
                <w:szCs w:val="10"/>
              </w:rPr>
            </w:pPr>
          </w:p>
        </w:tc>
      </w:tr>
      <w:tr w:rsidR="00BF080C" w:rsidRPr="00394276" w14:paraId="2B182025" w14:textId="77777777" w:rsidTr="00F752EE">
        <w:trPr>
          <w:trHeight w:val="53"/>
        </w:trPr>
        <w:tc>
          <w:tcPr>
            <w:tcW w:w="841" w:type="dxa"/>
            <w:vMerge/>
            <w:tcBorders>
              <w:top w:val="single" w:sz="4" w:space="0" w:color="auto"/>
              <w:left w:val="single" w:sz="4" w:space="0" w:color="auto"/>
              <w:bottom w:val="single" w:sz="4" w:space="0" w:color="auto"/>
              <w:right w:val="single" w:sz="4" w:space="0" w:color="auto"/>
            </w:tcBorders>
            <w:noWrap/>
          </w:tcPr>
          <w:p w14:paraId="0E68F0F9" w14:textId="7777777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6AF13A99" w14:textId="77777777"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tcPr>
          <w:p w14:paraId="4361FDFC" w14:textId="15EFAFB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215996DF" w14:textId="27340FD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04FDB930" w14:textId="7777777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B6278E" w14:textId="77777777" w:rsidR="00BF080C" w:rsidRPr="00394276" w:rsidRDefault="00BF080C" w:rsidP="00BF080C">
            <w:pPr>
              <w:widowControl/>
              <w:jc w:val="left"/>
              <w:rPr>
                <w:rFonts w:ascii="Times New Roman" w:eastAsiaTheme="minorEastAsia" w:hAnsi="Times New Roman"/>
                <w:sz w:val="10"/>
                <w:szCs w:val="10"/>
              </w:rPr>
            </w:pPr>
          </w:p>
        </w:tc>
      </w:tr>
      <w:tr w:rsidR="00BF080C" w:rsidRPr="00394276" w14:paraId="622FEBBD" w14:textId="77777777" w:rsidTr="00F752EE">
        <w:trPr>
          <w:trHeight w:val="53"/>
        </w:trPr>
        <w:tc>
          <w:tcPr>
            <w:tcW w:w="841" w:type="dxa"/>
            <w:vMerge/>
            <w:tcBorders>
              <w:top w:val="single" w:sz="4" w:space="0" w:color="auto"/>
              <w:left w:val="single" w:sz="4" w:space="0" w:color="auto"/>
              <w:bottom w:val="single" w:sz="4" w:space="0" w:color="auto"/>
              <w:right w:val="single" w:sz="4" w:space="0" w:color="auto"/>
            </w:tcBorders>
            <w:noWrap/>
          </w:tcPr>
          <w:p w14:paraId="516C82D0" w14:textId="7777777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4AE334B0" w14:textId="77777777"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tcPr>
          <w:p w14:paraId="09691696" w14:textId="2105718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1F943962" w14:textId="7777777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tcPr>
          <w:p w14:paraId="146A239F" w14:textId="7777777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E53505" w14:textId="77777777" w:rsidR="00BF080C" w:rsidRPr="00394276" w:rsidRDefault="00BF080C" w:rsidP="00BF080C">
            <w:pPr>
              <w:widowControl/>
              <w:jc w:val="left"/>
              <w:rPr>
                <w:rFonts w:ascii="Times New Roman" w:eastAsiaTheme="minorEastAsia" w:hAnsi="Times New Roman"/>
                <w:sz w:val="10"/>
                <w:szCs w:val="10"/>
              </w:rPr>
            </w:pPr>
          </w:p>
        </w:tc>
      </w:tr>
      <w:tr w:rsidR="00BF080C" w:rsidRPr="00394276" w14:paraId="23F0B2A6" w14:textId="77777777" w:rsidTr="00F752EE">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43D776B5" w14:textId="7777777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1D0DA" w14:textId="77777777"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6E5FF88" w14:textId="7777777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8D110" w14:textId="7777777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8FF53" w14:textId="7777777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F7C296" w14:textId="77777777" w:rsidR="00BF080C" w:rsidRPr="00394276" w:rsidRDefault="00BF080C" w:rsidP="00BF080C">
            <w:pPr>
              <w:widowControl/>
              <w:jc w:val="left"/>
              <w:rPr>
                <w:rFonts w:ascii="Times New Roman" w:eastAsiaTheme="minorEastAsia" w:hAnsi="Times New Roman"/>
                <w:sz w:val="10"/>
                <w:szCs w:val="10"/>
              </w:rPr>
            </w:pPr>
          </w:p>
        </w:tc>
      </w:tr>
      <w:tr w:rsidR="00BF080C" w:rsidRPr="00394276" w14:paraId="496CD29B" w14:textId="77777777" w:rsidTr="00F752EE">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64024456" w14:textId="7777777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047803" w14:textId="77777777"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347CE84D" w14:textId="7777777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E8AA50" w14:textId="7777777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DA9ED3" w14:textId="7777777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C0BBD5F" w14:textId="77777777" w:rsidR="00BF080C" w:rsidRPr="00394276" w:rsidRDefault="00BF080C" w:rsidP="00BF080C">
            <w:pPr>
              <w:widowControl/>
              <w:jc w:val="left"/>
              <w:rPr>
                <w:rFonts w:ascii="Times New Roman" w:eastAsiaTheme="minorEastAsia" w:hAnsi="Times New Roman"/>
                <w:sz w:val="10"/>
                <w:szCs w:val="10"/>
              </w:rPr>
            </w:pPr>
          </w:p>
        </w:tc>
      </w:tr>
      <w:tr w:rsidR="00BF080C" w:rsidRPr="00394276" w14:paraId="53CC02CE" w14:textId="75B18BF9"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2AE186B1"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研究開発経歴（西暦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61822A80" w14:textId="28F90E97" w:rsidR="00BF080C" w:rsidRPr="00394276" w:rsidRDefault="00BF080C" w:rsidP="00BF080C">
            <w:pPr>
              <w:widowControl/>
              <w:jc w:val="left"/>
              <w:rPr>
                <w:rFonts w:ascii="Times New Roman" w:eastAsiaTheme="minorEastAsia" w:hAnsi="Times New Roman"/>
                <w:sz w:val="12"/>
                <w:szCs w:val="12"/>
              </w:rPr>
            </w:pPr>
          </w:p>
        </w:tc>
      </w:tr>
      <w:tr w:rsidR="00BF080C" w:rsidRPr="00394276" w14:paraId="279C0571" w14:textId="46EC537E"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218C8399"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137477AA"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30BA5745"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1CEA072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4C8CA833"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4B1D87B7" w:rsidR="00BF080C" w:rsidRPr="00394276" w:rsidRDefault="00BF080C" w:rsidP="00BF080C">
            <w:pPr>
              <w:widowControl/>
              <w:jc w:val="left"/>
              <w:rPr>
                <w:rFonts w:ascii="Times New Roman" w:eastAsiaTheme="minorEastAsia" w:hAnsi="Times New Roman"/>
                <w:sz w:val="12"/>
                <w:szCs w:val="12"/>
              </w:rPr>
            </w:pPr>
          </w:p>
        </w:tc>
      </w:tr>
      <w:tr w:rsidR="00BF080C" w:rsidRPr="00394276" w14:paraId="6E468F3F" w14:textId="741BA6F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34BE4B5"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4191EF16" w:rsidR="00BF080C" w:rsidRPr="00394276" w:rsidRDefault="00BF080C" w:rsidP="00BF080C">
            <w:pPr>
              <w:widowControl/>
              <w:jc w:val="left"/>
              <w:rPr>
                <w:rFonts w:ascii="Times New Roman" w:eastAsiaTheme="minorEastAsia" w:hAnsi="Times New Roman"/>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5F78D61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39B9DDFD"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2A85FE24"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1736CA3" w:rsidR="00BF080C" w:rsidRPr="00394276" w:rsidRDefault="00BF080C" w:rsidP="00BF080C">
            <w:pPr>
              <w:widowControl/>
              <w:jc w:val="left"/>
              <w:rPr>
                <w:rFonts w:ascii="Times New Roman" w:eastAsiaTheme="minorEastAsia" w:hAnsi="Times New Roman"/>
                <w:sz w:val="10"/>
                <w:szCs w:val="10"/>
              </w:rPr>
            </w:pPr>
          </w:p>
        </w:tc>
      </w:tr>
      <w:tr w:rsidR="00BF080C" w:rsidRPr="00394276" w14:paraId="16E20AF6" w14:textId="12D0138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63E063F5"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3267AA50"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1116F32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387BC018"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E851BC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538790EF" w:rsidR="00BF080C" w:rsidRPr="00394276" w:rsidRDefault="00BF080C" w:rsidP="00BF080C">
            <w:pPr>
              <w:widowControl/>
              <w:jc w:val="left"/>
              <w:rPr>
                <w:rFonts w:ascii="Times New Roman" w:eastAsiaTheme="minorEastAsia" w:hAnsi="Times New Roman"/>
                <w:sz w:val="10"/>
                <w:szCs w:val="10"/>
              </w:rPr>
            </w:pPr>
          </w:p>
        </w:tc>
      </w:tr>
      <w:tr w:rsidR="00BF080C" w:rsidRPr="00394276" w14:paraId="5F9D10CF" w14:textId="1509C066"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538A727E"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0157320E"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5CD1A7F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226ACD3"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50C1123D"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19E5841B" w:rsidR="00BF080C" w:rsidRPr="00394276" w:rsidRDefault="00BF080C" w:rsidP="00BF080C">
            <w:pPr>
              <w:widowControl/>
              <w:jc w:val="left"/>
              <w:rPr>
                <w:rFonts w:ascii="Times New Roman" w:eastAsiaTheme="minorEastAsia" w:hAnsi="Times New Roman"/>
                <w:sz w:val="10"/>
                <w:szCs w:val="10"/>
              </w:rPr>
            </w:pPr>
          </w:p>
        </w:tc>
      </w:tr>
      <w:tr w:rsidR="00BF080C" w:rsidRPr="00394276" w14:paraId="734AD5EB" w14:textId="52B7668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081267D2"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452589BA"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3D06A7C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435FCA26"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4CDADE82"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0396FEBE" w:rsidR="00BF080C" w:rsidRPr="00394276" w:rsidRDefault="00BF080C" w:rsidP="00BF080C">
            <w:pPr>
              <w:widowControl/>
              <w:jc w:val="left"/>
              <w:rPr>
                <w:rFonts w:ascii="Times New Roman" w:eastAsiaTheme="minorEastAsia" w:hAnsi="Times New Roman"/>
                <w:sz w:val="10"/>
                <w:szCs w:val="10"/>
              </w:rPr>
            </w:pPr>
          </w:p>
        </w:tc>
      </w:tr>
      <w:tr w:rsidR="00BF080C" w:rsidRPr="00394276" w14:paraId="2CE0003B" w14:textId="5076274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60E47EDD"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38E3C4DE"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62A3AE2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3C5D247A"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5C4D1E08"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1585FE36" w:rsidR="00BF080C" w:rsidRPr="00394276" w:rsidRDefault="00BF080C" w:rsidP="00BF080C">
            <w:pPr>
              <w:widowControl/>
              <w:jc w:val="left"/>
              <w:rPr>
                <w:rFonts w:ascii="Times New Roman" w:eastAsiaTheme="minorEastAsia" w:hAnsi="Times New Roman"/>
                <w:sz w:val="10"/>
                <w:szCs w:val="10"/>
              </w:rPr>
            </w:pPr>
          </w:p>
        </w:tc>
      </w:tr>
      <w:tr w:rsidR="00BF080C" w:rsidRPr="00394276" w14:paraId="18E5296F" w14:textId="2B7C588C"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5FCD711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6779205A"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6A91F08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BC4C48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46B4614F"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1105EDB1" w:rsidR="00BF080C" w:rsidRPr="00394276" w:rsidRDefault="00BF080C" w:rsidP="00BF080C">
            <w:pPr>
              <w:widowControl/>
              <w:jc w:val="left"/>
              <w:rPr>
                <w:rFonts w:ascii="Times New Roman" w:eastAsiaTheme="minorEastAsia" w:hAnsi="Times New Roman"/>
                <w:sz w:val="10"/>
                <w:szCs w:val="10"/>
              </w:rPr>
            </w:pPr>
          </w:p>
        </w:tc>
      </w:tr>
      <w:tr w:rsidR="00BF080C" w:rsidRPr="00394276" w14:paraId="38015F96" w14:textId="613899C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5C5DC401"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14354FB4"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08E2BB9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D42DB07"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08D99993"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1EE563F6" w:rsidR="00BF080C" w:rsidRPr="00394276" w:rsidRDefault="00BF080C" w:rsidP="00BF080C">
            <w:pPr>
              <w:widowControl/>
              <w:jc w:val="left"/>
              <w:rPr>
                <w:rFonts w:ascii="Times New Roman" w:eastAsiaTheme="minorEastAsia" w:hAnsi="Times New Roman"/>
                <w:sz w:val="10"/>
                <w:szCs w:val="10"/>
              </w:rPr>
            </w:pPr>
          </w:p>
        </w:tc>
      </w:tr>
      <w:tr w:rsidR="00BF080C" w:rsidRPr="00394276" w14:paraId="73015E3A" w14:textId="6CA9D45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536F3C3B"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6D668955" w:rsidR="00BF080C" w:rsidRPr="00394276" w:rsidRDefault="00BF080C" w:rsidP="00BF080C">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154C2F4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26BFAE7C" w:rsidR="00BF080C" w:rsidRPr="00394276" w:rsidRDefault="00BF080C" w:rsidP="00BF080C">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22959B26"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606DBAF3" w:rsidR="00BF080C" w:rsidRPr="00394276" w:rsidRDefault="00BF080C" w:rsidP="00BF080C">
            <w:pPr>
              <w:widowControl/>
              <w:jc w:val="left"/>
              <w:rPr>
                <w:rFonts w:ascii="Times New Roman" w:eastAsiaTheme="minorEastAsia" w:hAnsi="Times New Roman"/>
                <w:sz w:val="10"/>
                <w:szCs w:val="10"/>
              </w:rPr>
            </w:pPr>
          </w:p>
        </w:tc>
      </w:tr>
      <w:tr w:rsidR="00BF080C" w:rsidRPr="00394276" w14:paraId="1BEAFC6B" w14:textId="0C5AD21E"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0A09E335"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受賞歴（西暦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年月）</w:t>
            </w:r>
          </w:p>
        </w:tc>
        <w:tc>
          <w:tcPr>
            <w:tcW w:w="222" w:type="dxa"/>
            <w:tcBorders>
              <w:top w:val="single" w:sz="4" w:space="0" w:color="auto"/>
              <w:left w:val="single" w:sz="4" w:space="0" w:color="auto"/>
              <w:bottom w:val="single" w:sz="4" w:space="0" w:color="auto"/>
              <w:right w:val="single" w:sz="4" w:space="0" w:color="auto"/>
            </w:tcBorders>
          </w:tcPr>
          <w:p w14:paraId="4C733746" w14:textId="385E1510" w:rsidR="00BF080C" w:rsidRPr="00394276" w:rsidRDefault="00BF080C" w:rsidP="00BF080C">
            <w:pPr>
              <w:widowControl/>
              <w:jc w:val="left"/>
              <w:rPr>
                <w:rFonts w:ascii="Times New Roman" w:eastAsiaTheme="minorEastAsia" w:hAnsi="Times New Roman"/>
                <w:sz w:val="12"/>
                <w:szCs w:val="12"/>
              </w:rPr>
            </w:pPr>
          </w:p>
        </w:tc>
      </w:tr>
      <w:tr w:rsidR="00BF080C" w:rsidRPr="00394276" w14:paraId="55DC7455" w14:textId="41DE6BA5"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6F46FC3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5165B29A"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18D0DE60"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1FEFB96E" w:rsidR="00BF080C" w:rsidRPr="00394276" w:rsidRDefault="00BF080C" w:rsidP="00BF080C">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6389BFCD"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4D947AC8"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65DE470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5DF26E8"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385E6A96"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192BD6DC" w:rsidR="00BF080C" w:rsidRPr="00394276" w:rsidRDefault="00BF080C" w:rsidP="00BF080C">
            <w:pPr>
              <w:widowControl/>
              <w:jc w:val="left"/>
              <w:rPr>
                <w:rFonts w:ascii="Times New Roman" w:eastAsiaTheme="minorEastAsia" w:hAnsi="Times New Roman"/>
                <w:sz w:val="12"/>
                <w:szCs w:val="12"/>
              </w:rPr>
            </w:pPr>
          </w:p>
        </w:tc>
      </w:tr>
      <w:tr w:rsidR="00BF080C" w:rsidRPr="00394276" w14:paraId="787969A8" w14:textId="349DF71F"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0CD47BDA"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6BE060AC"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32FA47B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26D1FA5C"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607E5BB5"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6A91291C"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5DE308C3"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69D408C3" w:rsidR="00BF080C" w:rsidRPr="00394276" w:rsidRDefault="00BF080C" w:rsidP="00BF080C">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06611E93"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56DE98EF" w:rsidR="00BF080C" w:rsidRPr="00394276" w:rsidRDefault="00BF080C" w:rsidP="00BF080C">
            <w:pPr>
              <w:widowControl/>
              <w:jc w:val="left"/>
              <w:rPr>
                <w:rFonts w:ascii="Times New Roman" w:eastAsiaTheme="minorEastAsia" w:hAnsi="Times New Roman"/>
                <w:sz w:val="10"/>
                <w:szCs w:val="10"/>
              </w:rPr>
            </w:pPr>
          </w:p>
        </w:tc>
      </w:tr>
      <w:tr w:rsidR="00BF080C" w:rsidRPr="00394276" w14:paraId="1D16D16D" w14:textId="01C8539A"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2B1E2220"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04D7004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494FDD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E8DA381"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1AC68FE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4E8AD367"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3EDCEB63"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3C3F0E0E"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5A0B07CD"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4371FB5" w:rsidR="00BF080C" w:rsidRPr="00394276" w:rsidRDefault="00BF080C" w:rsidP="00BF080C">
            <w:pPr>
              <w:widowControl/>
              <w:jc w:val="left"/>
              <w:rPr>
                <w:rFonts w:ascii="Times New Roman" w:eastAsiaTheme="minorEastAsia" w:hAnsi="Times New Roman"/>
                <w:sz w:val="10"/>
                <w:szCs w:val="10"/>
              </w:rPr>
            </w:pPr>
          </w:p>
        </w:tc>
      </w:tr>
      <w:tr w:rsidR="00BF080C" w:rsidRPr="00394276" w14:paraId="3B71E261" w14:textId="5100EF5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D3BDD56"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30C643A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6429DEE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64D55B6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68216459"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64139EE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5FC48F7C"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12C17A64"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238108D9"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283D415A" w:rsidR="00BF080C" w:rsidRPr="00394276" w:rsidRDefault="00BF080C" w:rsidP="00BF080C">
            <w:pPr>
              <w:widowControl/>
              <w:jc w:val="left"/>
              <w:rPr>
                <w:rFonts w:ascii="Times New Roman" w:eastAsiaTheme="minorEastAsia" w:hAnsi="Times New Roman"/>
                <w:sz w:val="10"/>
                <w:szCs w:val="10"/>
              </w:rPr>
            </w:pPr>
          </w:p>
        </w:tc>
      </w:tr>
      <w:tr w:rsidR="00BF080C" w:rsidRPr="00394276" w14:paraId="1BE79567" w14:textId="0DD0C76C"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2BEAA7AF"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16AE79E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07D5641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143D9AF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1A6E40E9"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12BCDBF3"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24EC0AE"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5242D762"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694DB453"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650BB94E" w:rsidR="00BF080C" w:rsidRPr="00394276" w:rsidRDefault="00BF080C" w:rsidP="00BF080C">
            <w:pPr>
              <w:widowControl/>
              <w:jc w:val="left"/>
              <w:rPr>
                <w:rFonts w:ascii="Times New Roman" w:eastAsiaTheme="minorEastAsia" w:hAnsi="Times New Roman"/>
                <w:sz w:val="10"/>
                <w:szCs w:val="10"/>
              </w:rPr>
            </w:pPr>
          </w:p>
        </w:tc>
      </w:tr>
      <w:tr w:rsidR="00BF080C" w:rsidRPr="00394276" w14:paraId="451C0A69" w14:textId="6E212D58"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1D7F24C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497D95C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6D88BD5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34B0CB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2133955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52F5ABF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35D3B9EA"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169017E8"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30F1E73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4B3FEAD8" w:rsidR="00BF080C" w:rsidRPr="00394276" w:rsidRDefault="00BF080C" w:rsidP="00BF080C">
            <w:pPr>
              <w:widowControl/>
              <w:jc w:val="left"/>
              <w:rPr>
                <w:rFonts w:ascii="Times New Roman" w:eastAsiaTheme="minorEastAsia" w:hAnsi="Times New Roman"/>
                <w:sz w:val="10"/>
                <w:szCs w:val="10"/>
              </w:rPr>
            </w:pPr>
          </w:p>
        </w:tc>
      </w:tr>
      <w:tr w:rsidR="00BF080C" w:rsidRPr="00394276" w14:paraId="1F5D8D1E" w14:textId="18399D2F"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6AD3368D" w:rsidR="00BF080C" w:rsidRPr="00394276" w:rsidRDefault="00BF080C" w:rsidP="00BF080C">
            <w:pPr>
              <w:widowControl/>
              <w:jc w:val="left"/>
              <w:rPr>
                <w:rFonts w:ascii="Times New Roman" w:eastAsiaTheme="minorEastAsia" w:hAnsi="Times New Roman"/>
                <w:sz w:val="12"/>
                <w:szCs w:val="12"/>
              </w:rPr>
            </w:pPr>
            <w:r>
              <w:rPr>
                <w:rFonts w:ascii="Times New Roman" w:eastAsiaTheme="minorEastAsia" w:hAnsi="Times New Roman" w:hint="eastAsia"/>
                <w:sz w:val="12"/>
                <w:szCs w:val="12"/>
              </w:rPr>
              <w:t>全て</w:t>
            </w:r>
            <w:r w:rsidRPr="00394276">
              <w:rPr>
                <w:rFonts w:ascii="Times New Roman" w:eastAsiaTheme="minorEastAsia" w:hAnsi="Times New Roman"/>
                <w:sz w:val="12"/>
                <w:szCs w:val="12"/>
              </w:rPr>
              <w:t>の</w:t>
            </w:r>
            <w:r w:rsidRPr="0019546F">
              <w:rPr>
                <w:rFonts w:ascii="Times New Roman" w:eastAsiaTheme="minorEastAsia" w:hAnsi="Times New Roman" w:hint="eastAsia"/>
                <w:sz w:val="12"/>
                <w:szCs w:val="12"/>
              </w:rPr>
              <w:t>論文、研究発表、特許等（外国出願を含む）</w:t>
            </w:r>
            <w:r>
              <w:rPr>
                <w:rFonts w:ascii="Times New Roman" w:eastAsiaTheme="minorEastAsia" w:hAnsi="Times New Roman" w:hint="eastAsia"/>
                <w:sz w:val="12"/>
                <w:szCs w:val="12"/>
              </w:rPr>
              <w:t>、その他</w:t>
            </w:r>
          </w:p>
        </w:tc>
        <w:tc>
          <w:tcPr>
            <w:tcW w:w="222" w:type="dxa"/>
            <w:tcBorders>
              <w:top w:val="single" w:sz="4" w:space="0" w:color="auto"/>
              <w:left w:val="single" w:sz="4" w:space="0" w:color="auto"/>
              <w:bottom w:val="single" w:sz="4" w:space="0" w:color="auto"/>
              <w:right w:val="single" w:sz="4" w:space="0" w:color="auto"/>
            </w:tcBorders>
          </w:tcPr>
          <w:p w14:paraId="1BF71B91" w14:textId="6F3D2822" w:rsidR="00BF080C" w:rsidRPr="00394276" w:rsidRDefault="00BF080C" w:rsidP="00BF080C">
            <w:pPr>
              <w:widowControl/>
              <w:jc w:val="left"/>
              <w:rPr>
                <w:rFonts w:ascii="Times New Roman" w:eastAsiaTheme="minorEastAsia" w:hAnsi="Times New Roman"/>
                <w:sz w:val="12"/>
                <w:szCs w:val="12"/>
              </w:rPr>
            </w:pPr>
          </w:p>
        </w:tc>
      </w:tr>
      <w:tr w:rsidR="00BF080C" w:rsidRPr="00394276" w14:paraId="4EBEBFEC" w14:textId="1D13C05C"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14339508"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w:t>
            </w:r>
          </w:p>
          <w:p w14:paraId="64AEB863" w14:textId="1C12092C"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626C7561"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2BB6087D"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017064AD" w:rsidR="00BF080C" w:rsidRPr="00394276" w:rsidRDefault="00BF080C" w:rsidP="00BF080C">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6C2777FC"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5B332B3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C1F69BF"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1F6FF031"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020021F0"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8227C6D"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巻（</w:t>
            </w:r>
            <w:r w:rsidRPr="00394276">
              <w:rPr>
                <w:rFonts w:ascii="Times New Roman" w:eastAsiaTheme="minorEastAsia" w:hAnsi="Times New Roman"/>
                <w:sz w:val="12"/>
                <w:szCs w:val="12"/>
              </w:rPr>
              <w:t>Vol.</w:t>
            </w:r>
            <w:r w:rsidRPr="00394276">
              <w:rPr>
                <w:rFonts w:ascii="Times New Roman" w:eastAsiaTheme="minorEastAsia" w:hAnsi="Times New Roman"/>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1B786E27"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3E8A85A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6335ABFC" w:rsidR="00BF080C" w:rsidRPr="00394276" w:rsidRDefault="00BF080C" w:rsidP="00BF080C">
            <w:pPr>
              <w:widowControl/>
              <w:jc w:val="left"/>
              <w:rPr>
                <w:rFonts w:ascii="Times New Roman" w:eastAsiaTheme="minorEastAsia" w:hAnsi="Times New Roman"/>
                <w:sz w:val="12"/>
                <w:szCs w:val="12"/>
              </w:rPr>
            </w:pPr>
          </w:p>
        </w:tc>
      </w:tr>
      <w:tr w:rsidR="00BF080C" w:rsidRPr="00394276" w14:paraId="7FBE387E" w14:textId="04E157AE" w:rsidTr="004D1F55">
        <w:trPr>
          <w:trHeight w:val="113"/>
        </w:trPr>
        <w:tc>
          <w:tcPr>
            <w:tcW w:w="841" w:type="dxa"/>
            <w:vMerge/>
            <w:tcBorders>
              <w:left w:val="single" w:sz="4" w:space="0" w:color="auto"/>
              <w:right w:val="single" w:sz="4" w:space="0" w:color="auto"/>
            </w:tcBorders>
            <w:noWrap/>
            <w:hideMark/>
          </w:tcPr>
          <w:p w14:paraId="06D5A72A" w14:textId="19C74CC9"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6B22DC4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26FEAB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6A6FFB9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651419B6"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4F2B41FE"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498F962C"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2480FB37" w:rsidR="00BF080C" w:rsidRPr="00394276" w:rsidRDefault="00BF080C" w:rsidP="00BF080C">
            <w:pPr>
              <w:widowControl/>
              <w:jc w:val="left"/>
              <w:rPr>
                <w:rFonts w:ascii="Times New Roman" w:eastAsiaTheme="minorEastAsia" w:hAnsi="Times New Roman"/>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03322FAC" w:rsidR="00BF080C" w:rsidRPr="00394276" w:rsidRDefault="00BF080C" w:rsidP="00BF080C">
            <w:pPr>
              <w:widowControl/>
              <w:jc w:val="left"/>
              <w:rPr>
                <w:rFonts w:ascii="Times New Roman" w:eastAsiaTheme="minorEastAsia" w:hAnsi="Times New Roman"/>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4C47618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6D6D216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0EA7F7C4"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5CD8D146" w:rsidR="00BF080C" w:rsidRPr="00394276" w:rsidRDefault="00BF080C" w:rsidP="00BF080C">
            <w:pPr>
              <w:widowControl/>
              <w:jc w:val="left"/>
              <w:rPr>
                <w:rFonts w:ascii="Times New Roman" w:eastAsiaTheme="minorEastAsia" w:hAnsi="Times New Roman"/>
                <w:sz w:val="10"/>
                <w:szCs w:val="10"/>
              </w:rPr>
            </w:pPr>
          </w:p>
        </w:tc>
      </w:tr>
      <w:tr w:rsidR="00BF080C" w:rsidRPr="00394276" w14:paraId="0C60C24A" w14:textId="600A3773" w:rsidTr="004D1F55">
        <w:trPr>
          <w:trHeight w:val="113"/>
        </w:trPr>
        <w:tc>
          <w:tcPr>
            <w:tcW w:w="841" w:type="dxa"/>
            <w:vMerge/>
            <w:tcBorders>
              <w:left w:val="single" w:sz="4" w:space="0" w:color="auto"/>
              <w:right w:val="single" w:sz="4" w:space="0" w:color="auto"/>
            </w:tcBorders>
            <w:noWrap/>
            <w:hideMark/>
          </w:tcPr>
          <w:p w14:paraId="3F8A3B8D" w14:textId="53ED5B3E"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42FD9D7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B6685A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64D8052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4E4A6975"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17BC8180"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35C0D6B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41FA857F"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42E03081"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10F17EC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5F64BF9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37181E8A"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33585D90" w:rsidR="00BF080C" w:rsidRPr="00394276" w:rsidRDefault="00BF080C" w:rsidP="00BF080C">
            <w:pPr>
              <w:widowControl/>
              <w:jc w:val="left"/>
              <w:rPr>
                <w:rFonts w:ascii="Times New Roman" w:eastAsiaTheme="minorEastAsia" w:hAnsi="Times New Roman"/>
                <w:sz w:val="10"/>
                <w:szCs w:val="10"/>
              </w:rPr>
            </w:pPr>
          </w:p>
        </w:tc>
      </w:tr>
      <w:tr w:rsidR="00BF080C" w:rsidRPr="00394276" w14:paraId="277A9139" w14:textId="03A38A72" w:rsidTr="004D1F55">
        <w:trPr>
          <w:trHeight w:val="113"/>
        </w:trPr>
        <w:tc>
          <w:tcPr>
            <w:tcW w:w="841" w:type="dxa"/>
            <w:vMerge/>
            <w:tcBorders>
              <w:left w:val="single" w:sz="4" w:space="0" w:color="auto"/>
              <w:right w:val="single" w:sz="4" w:space="0" w:color="auto"/>
            </w:tcBorders>
            <w:noWrap/>
            <w:hideMark/>
          </w:tcPr>
          <w:p w14:paraId="770A40C2" w14:textId="02FE2454"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07CD082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4FE20BE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585AEEC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338610C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393F1BCE"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451A826E"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250A9293"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21A5D85D"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6BB8CA1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2ADE2D4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287BB2BE"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2C84F479" w:rsidR="00BF080C" w:rsidRPr="00394276" w:rsidRDefault="00BF080C" w:rsidP="00BF080C">
            <w:pPr>
              <w:widowControl/>
              <w:jc w:val="left"/>
              <w:rPr>
                <w:rFonts w:ascii="Times New Roman" w:eastAsiaTheme="minorEastAsia" w:hAnsi="Times New Roman"/>
                <w:sz w:val="10"/>
                <w:szCs w:val="10"/>
              </w:rPr>
            </w:pPr>
          </w:p>
        </w:tc>
      </w:tr>
      <w:tr w:rsidR="00BF080C" w:rsidRPr="00394276" w14:paraId="356B0AB6" w14:textId="28F84410" w:rsidTr="004D1F55">
        <w:trPr>
          <w:trHeight w:val="113"/>
        </w:trPr>
        <w:tc>
          <w:tcPr>
            <w:tcW w:w="841" w:type="dxa"/>
            <w:vMerge/>
            <w:tcBorders>
              <w:left w:val="single" w:sz="4" w:space="0" w:color="auto"/>
              <w:right w:val="single" w:sz="4" w:space="0" w:color="auto"/>
            </w:tcBorders>
            <w:noWrap/>
            <w:hideMark/>
          </w:tcPr>
          <w:p w14:paraId="4BDFB818" w14:textId="2EA92663"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6B8D367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1176734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674D939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2622DEF8"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22D099E6"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37ACE32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E93E7EC"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0B3539E1"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F509D0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1F7CF1F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175AC19C"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0FC23858" w:rsidR="00BF080C" w:rsidRPr="00394276" w:rsidRDefault="00BF080C" w:rsidP="00BF080C">
            <w:pPr>
              <w:widowControl/>
              <w:jc w:val="left"/>
              <w:rPr>
                <w:rFonts w:ascii="Times New Roman" w:eastAsiaTheme="minorEastAsia" w:hAnsi="Times New Roman"/>
                <w:sz w:val="10"/>
                <w:szCs w:val="10"/>
              </w:rPr>
            </w:pPr>
          </w:p>
        </w:tc>
      </w:tr>
      <w:tr w:rsidR="00BF080C" w:rsidRPr="00394276" w14:paraId="38FA2AD9" w14:textId="6D835C26" w:rsidTr="004D1F55">
        <w:trPr>
          <w:trHeight w:val="113"/>
        </w:trPr>
        <w:tc>
          <w:tcPr>
            <w:tcW w:w="841" w:type="dxa"/>
            <w:vMerge/>
            <w:tcBorders>
              <w:left w:val="single" w:sz="4" w:space="0" w:color="auto"/>
              <w:right w:val="single" w:sz="4" w:space="0" w:color="auto"/>
            </w:tcBorders>
            <w:noWrap/>
            <w:hideMark/>
          </w:tcPr>
          <w:p w14:paraId="6686C2B4" w14:textId="5757E736"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63B57C2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63EC3C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03AFE9E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0EAD91E0"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33C1E603"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30A1DE4D"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4CDA0850"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637DC4D2"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4293A89C"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5CE906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1087FA79"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4BA0A915" w:rsidR="00BF080C" w:rsidRPr="00394276" w:rsidRDefault="00BF080C" w:rsidP="00BF080C">
            <w:pPr>
              <w:widowControl/>
              <w:jc w:val="left"/>
              <w:rPr>
                <w:rFonts w:ascii="Times New Roman" w:eastAsiaTheme="minorEastAsia" w:hAnsi="Times New Roman"/>
                <w:sz w:val="10"/>
                <w:szCs w:val="10"/>
              </w:rPr>
            </w:pPr>
          </w:p>
        </w:tc>
      </w:tr>
      <w:tr w:rsidR="00BF080C" w:rsidRPr="00394276" w14:paraId="4BF75BEE" w14:textId="61C2E743" w:rsidTr="004D1F55">
        <w:trPr>
          <w:trHeight w:val="113"/>
        </w:trPr>
        <w:tc>
          <w:tcPr>
            <w:tcW w:w="841" w:type="dxa"/>
            <w:vMerge/>
            <w:tcBorders>
              <w:left w:val="single" w:sz="4" w:space="0" w:color="auto"/>
              <w:right w:val="single" w:sz="4" w:space="0" w:color="auto"/>
            </w:tcBorders>
            <w:noWrap/>
            <w:hideMark/>
          </w:tcPr>
          <w:p w14:paraId="704AA743" w14:textId="63730F9E"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21100B4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1E4D65B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1252BBB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0AF7507E"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4CD7A76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083EB62D"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68DF8AF3"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62E28BBB"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2370858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1466126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2ADDB9D0"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172E2EB7" w:rsidR="00BF080C" w:rsidRPr="00394276" w:rsidRDefault="00BF080C" w:rsidP="00BF080C">
            <w:pPr>
              <w:widowControl/>
              <w:jc w:val="left"/>
              <w:rPr>
                <w:rFonts w:ascii="Times New Roman" w:eastAsiaTheme="minorEastAsia" w:hAnsi="Times New Roman"/>
                <w:sz w:val="10"/>
                <w:szCs w:val="10"/>
              </w:rPr>
            </w:pPr>
          </w:p>
        </w:tc>
      </w:tr>
      <w:tr w:rsidR="00BF080C" w:rsidRPr="00394276" w14:paraId="403984F7" w14:textId="279D7B7F" w:rsidTr="004D1F55">
        <w:trPr>
          <w:trHeight w:val="113"/>
        </w:trPr>
        <w:tc>
          <w:tcPr>
            <w:tcW w:w="841" w:type="dxa"/>
            <w:vMerge/>
            <w:tcBorders>
              <w:left w:val="single" w:sz="4" w:space="0" w:color="auto"/>
              <w:right w:val="single" w:sz="4" w:space="0" w:color="auto"/>
            </w:tcBorders>
            <w:noWrap/>
            <w:hideMark/>
          </w:tcPr>
          <w:p w14:paraId="6B8EA368" w14:textId="0D2EEBCE"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44EE303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69A8543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1976A3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58D2330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12FC1079"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6B10BAA3"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BD4E065"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30B17329"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4AF26681"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2765F35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0D36440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5DC8314" w:rsidR="00BF080C" w:rsidRPr="00394276" w:rsidRDefault="00BF080C" w:rsidP="00BF080C">
            <w:pPr>
              <w:widowControl/>
              <w:jc w:val="left"/>
              <w:rPr>
                <w:rFonts w:ascii="Times New Roman" w:eastAsiaTheme="minorEastAsia" w:hAnsi="Times New Roman"/>
                <w:sz w:val="10"/>
                <w:szCs w:val="10"/>
              </w:rPr>
            </w:pPr>
          </w:p>
        </w:tc>
      </w:tr>
      <w:tr w:rsidR="00BF080C" w:rsidRPr="00394276" w14:paraId="4EDEA3FE" w14:textId="1ED21576" w:rsidTr="004D1F55">
        <w:trPr>
          <w:trHeight w:val="113"/>
        </w:trPr>
        <w:tc>
          <w:tcPr>
            <w:tcW w:w="841" w:type="dxa"/>
            <w:vMerge/>
            <w:tcBorders>
              <w:left w:val="single" w:sz="4" w:space="0" w:color="auto"/>
              <w:right w:val="single" w:sz="4" w:space="0" w:color="auto"/>
            </w:tcBorders>
            <w:noWrap/>
            <w:hideMark/>
          </w:tcPr>
          <w:p w14:paraId="79AED790" w14:textId="5F9779E5"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29AC8CD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3923232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1C56211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2F402B99"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4BD567E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55008C52"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1113F97D"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4656DFC4"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A88511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4C466AC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447C222C"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6937DACF" w:rsidR="00BF080C" w:rsidRPr="00394276" w:rsidRDefault="00BF080C" w:rsidP="00BF080C">
            <w:pPr>
              <w:widowControl/>
              <w:jc w:val="left"/>
              <w:rPr>
                <w:rFonts w:ascii="Times New Roman" w:eastAsiaTheme="minorEastAsia" w:hAnsi="Times New Roman"/>
                <w:sz w:val="10"/>
                <w:szCs w:val="10"/>
              </w:rPr>
            </w:pPr>
          </w:p>
        </w:tc>
      </w:tr>
      <w:tr w:rsidR="00BF080C" w:rsidRPr="00394276" w14:paraId="1A1202EC" w14:textId="558436A3"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C8E16A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536BDCC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8B95E9C"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235C93B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319B6CE2"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32ACE3AF"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2DA7724A"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0BD83FD3" w:rsidR="00BF080C" w:rsidRPr="00394276" w:rsidRDefault="00BF080C" w:rsidP="00BF080C">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02154B50" w:rsidR="00BF080C" w:rsidRPr="00394276" w:rsidRDefault="00BF080C" w:rsidP="00BF080C">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6ABE106C"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5610172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4254D81C"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4BF372B4" w:rsidR="00BF080C" w:rsidRPr="00394276" w:rsidRDefault="00BF080C" w:rsidP="00BF080C">
            <w:pPr>
              <w:widowControl/>
              <w:jc w:val="left"/>
              <w:rPr>
                <w:rFonts w:ascii="Times New Roman" w:eastAsiaTheme="minorEastAsia" w:hAnsi="Times New Roman"/>
                <w:sz w:val="10"/>
                <w:szCs w:val="10"/>
              </w:rPr>
            </w:pPr>
          </w:p>
        </w:tc>
      </w:tr>
      <w:tr w:rsidR="00BF080C" w:rsidRPr="00394276" w14:paraId="493E88AF" w14:textId="1E1AA7A1"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09ADC8D3"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研究発表</w:t>
            </w:r>
          </w:p>
          <w:p w14:paraId="60F6598B" w14:textId="2B830065"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C04C548"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5BBF6099"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57E9AFE3" w:rsidR="00BF080C" w:rsidRPr="00394276" w:rsidRDefault="00BF080C" w:rsidP="00BF080C">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0F8C7A5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18F1829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8F0F33E"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66CD9E93"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0D752DB9"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6367BF16" w:rsidR="00BF080C" w:rsidRPr="00394276" w:rsidRDefault="00BF080C" w:rsidP="00BF080C">
            <w:pPr>
              <w:widowControl/>
              <w:jc w:val="left"/>
              <w:rPr>
                <w:rFonts w:ascii="Times New Roman" w:eastAsiaTheme="minorEastAsia" w:hAnsi="Times New Roman"/>
                <w:sz w:val="12"/>
                <w:szCs w:val="12"/>
              </w:rPr>
            </w:pPr>
          </w:p>
        </w:tc>
      </w:tr>
      <w:tr w:rsidR="00BF080C" w:rsidRPr="00394276" w14:paraId="6E85E71E" w14:textId="351B2AD1" w:rsidTr="004D1F55">
        <w:trPr>
          <w:trHeight w:val="113"/>
        </w:trPr>
        <w:tc>
          <w:tcPr>
            <w:tcW w:w="841" w:type="dxa"/>
            <w:vMerge/>
            <w:tcBorders>
              <w:left w:val="single" w:sz="4" w:space="0" w:color="auto"/>
              <w:right w:val="single" w:sz="4" w:space="0" w:color="auto"/>
            </w:tcBorders>
            <w:noWrap/>
            <w:hideMark/>
          </w:tcPr>
          <w:p w14:paraId="7F0E8A52" w14:textId="7F9D8FE5"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36AC131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0A5C78B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0C01D84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3DD2959D"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52C26F41"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0832F03A"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25368BDB" w:rsidR="00BF080C" w:rsidRPr="00394276" w:rsidRDefault="00BF080C" w:rsidP="00BF080C">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38A01F89"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1E68F7A" w:rsidR="00BF080C" w:rsidRPr="00394276" w:rsidRDefault="00BF080C" w:rsidP="00BF080C">
            <w:pPr>
              <w:widowControl/>
              <w:jc w:val="left"/>
              <w:rPr>
                <w:rFonts w:ascii="Times New Roman" w:eastAsiaTheme="minorEastAsia" w:hAnsi="Times New Roman"/>
                <w:sz w:val="10"/>
                <w:szCs w:val="10"/>
              </w:rPr>
            </w:pPr>
          </w:p>
        </w:tc>
      </w:tr>
      <w:tr w:rsidR="00BF080C" w:rsidRPr="00394276" w14:paraId="5180D16A" w14:textId="0DF9BAE4" w:rsidTr="004D1F55">
        <w:trPr>
          <w:trHeight w:val="113"/>
        </w:trPr>
        <w:tc>
          <w:tcPr>
            <w:tcW w:w="841" w:type="dxa"/>
            <w:vMerge/>
            <w:tcBorders>
              <w:left w:val="single" w:sz="4" w:space="0" w:color="auto"/>
              <w:right w:val="single" w:sz="4" w:space="0" w:color="auto"/>
            </w:tcBorders>
            <w:noWrap/>
            <w:hideMark/>
          </w:tcPr>
          <w:p w14:paraId="22004A55" w14:textId="6E465230"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1E2E382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4DD503B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0027562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0021067D"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0E02A79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16E49E05"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5B8EE6E9"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143D546A"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0FDC3569" w:rsidR="00BF080C" w:rsidRPr="00394276" w:rsidRDefault="00BF080C" w:rsidP="00BF080C">
            <w:pPr>
              <w:widowControl/>
              <w:jc w:val="left"/>
              <w:rPr>
                <w:rFonts w:ascii="Times New Roman" w:eastAsiaTheme="minorEastAsia" w:hAnsi="Times New Roman"/>
                <w:sz w:val="10"/>
                <w:szCs w:val="10"/>
              </w:rPr>
            </w:pPr>
          </w:p>
        </w:tc>
      </w:tr>
      <w:tr w:rsidR="00BF080C" w:rsidRPr="00394276" w14:paraId="09D29133" w14:textId="2737AE1F" w:rsidTr="004D1F55">
        <w:trPr>
          <w:trHeight w:val="113"/>
        </w:trPr>
        <w:tc>
          <w:tcPr>
            <w:tcW w:w="841" w:type="dxa"/>
            <w:vMerge/>
            <w:tcBorders>
              <w:left w:val="single" w:sz="4" w:space="0" w:color="auto"/>
              <w:right w:val="single" w:sz="4" w:space="0" w:color="auto"/>
            </w:tcBorders>
            <w:noWrap/>
            <w:hideMark/>
          </w:tcPr>
          <w:p w14:paraId="55EE9D6F" w14:textId="408363B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8EDD27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55050A6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ED045E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1716FABA"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679D6771"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1C964AE5"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4CC3FBCC"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159F9B53"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27168D4E" w:rsidR="00BF080C" w:rsidRPr="00394276" w:rsidRDefault="00BF080C" w:rsidP="00BF080C">
            <w:pPr>
              <w:widowControl/>
              <w:jc w:val="left"/>
              <w:rPr>
                <w:rFonts w:ascii="Times New Roman" w:eastAsiaTheme="minorEastAsia" w:hAnsi="Times New Roman"/>
                <w:sz w:val="10"/>
                <w:szCs w:val="10"/>
              </w:rPr>
            </w:pPr>
          </w:p>
        </w:tc>
      </w:tr>
      <w:tr w:rsidR="00BF080C" w:rsidRPr="00394276" w14:paraId="4895EF18" w14:textId="575D4170" w:rsidTr="004D1F55">
        <w:trPr>
          <w:trHeight w:val="113"/>
        </w:trPr>
        <w:tc>
          <w:tcPr>
            <w:tcW w:w="841" w:type="dxa"/>
            <w:vMerge/>
            <w:tcBorders>
              <w:left w:val="single" w:sz="4" w:space="0" w:color="auto"/>
              <w:right w:val="single" w:sz="4" w:space="0" w:color="auto"/>
            </w:tcBorders>
            <w:noWrap/>
            <w:hideMark/>
          </w:tcPr>
          <w:p w14:paraId="6E18FDA8" w14:textId="1E1FAB5D"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06122A81"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3CA740F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2E095AB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37E9B6F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1C1DA43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38325E99"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F63F463"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38A36DE1"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0BB2A93" w:rsidR="00BF080C" w:rsidRPr="00394276" w:rsidRDefault="00BF080C" w:rsidP="00BF080C">
            <w:pPr>
              <w:widowControl/>
              <w:jc w:val="left"/>
              <w:rPr>
                <w:rFonts w:ascii="Times New Roman" w:eastAsiaTheme="minorEastAsia" w:hAnsi="Times New Roman"/>
                <w:sz w:val="10"/>
                <w:szCs w:val="10"/>
              </w:rPr>
            </w:pPr>
          </w:p>
        </w:tc>
      </w:tr>
      <w:tr w:rsidR="00BF080C" w:rsidRPr="00394276" w14:paraId="2804EB8E" w14:textId="34202E5D" w:rsidTr="004D1F55">
        <w:trPr>
          <w:trHeight w:val="113"/>
        </w:trPr>
        <w:tc>
          <w:tcPr>
            <w:tcW w:w="841" w:type="dxa"/>
            <w:vMerge/>
            <w:tcBorders>
              <w:left w:val="single" w:sz="4" w:space="0" w:color="auto"/>
              <w:right w:val="single" w:sz="4" w:space="0" w:color="auto"/>
            </w:tcBorders>
            <w:noWrap/>
            <w:hideMark/>
          </w:tcPr>
          <w:p w14:paraId="3B023B4B" w14:textId="2FA43F3A"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5050714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5CD81F6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6F4AEBC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284558CA"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076C092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56A74FB1"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6BA91A2E"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515E5198"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2A6D09DD" w:rsidR="00BF080C" w:rsidRPr="00394276" w:rsidRDefault="00BF080C" w:rsidP="00BF080C">
            <w:pPr>
              <w:widowControl/>
              <w:jc w:val="left"/>
              <w:rPr>
                <w:rFonts w:ascii="Times New Roman" w:eastAsiaTheme="minorEastAsia" w:hAnsi="Times New Roman"/>
                <w:sz w:val="10"/>
                <w:szCs w:val="10"/>
              </w:rPr>
            </w:pPr>
          </w:p>
        </w:tc>
      </w:tr>
      <w:tr w:rsidR="00BF080C" w:rsidRPr="00394276" w14:paraId="4B730B57" w14:textId="326B937D" w:rsidTr="004D1F55">
        <w:trPr>
          <w:trHeight w:val="113"/>
        </w:trPr>
        <w:tc>
          <w:tcPr>
            <w:tcW w:w="841" w:type="dxa"/>
            <w:vMerge/>
            <w:tcBorders>
              <w:left w:val="single" w:sz="4" w:space="0" w:color="auto"/>
              <w:right w:val="single" w:sz="4" w:space="0" w:color="auto"/>
            </w:tcBorders>
            <w:noWrap/>
            <w:hideMark/>
          </w:tcPr>
          <w:p w14:paraId="5FCD63A7" w14:textId="519F7FC6"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6235B54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41296EE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03AE4F6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512836BF"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0EC9168E"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5372FEE8"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DA9E265"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95F2DE8"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537108CD" w:rsidR="00BF080C" w:rsidRPr="00394276" w:rsidRDefault="00BF080C" w:rsidP="00BF080C">
            <w:pPr>
              <w:widowControl/>
              <w:jc w:val="left"/>
              <w:rPr>
                <w:rFonts w:ascii="Times New Roman" w:eastAsiaTheme="minorEastAsia" w:hAnsi="Times New Roman"/>
                <w:sz w:val="10"/>
                <w:szCs w:val="10"/>
              </w:rPr>
            </w:pPr>
          </w:p>
        </w:tc>
      </w:tr>
      <w:tr w:rsidR="00BF080C" w:rsidRPr="00394276" w14:paraId="69726C24" w14:textId="41064285" w:rsidTr="004D1F55">
        <w:trPr>
          <w:trHeight w:val="113"/>
        </w:trPr>
        <w:tc>
          <w:tcPr>
            <w:tcW w:w="841" w:type="dxa"/>
            <w:vMerge/>
            <w:tcBorders>
              <w:left w:val="single" w:sz="4" w:space="0" w:color="auto"/>
              <w:right w:val="single" w:sz="4" w:space="0" w:color="auto"/>
            </w:tcBorders>
            <w:noWrap/>
            <w:hideMark/>
          </w:tcPr>
          <w:p w14:paraId="1786EC30" w14:textId="6405F547"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2DEE634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146C1A1"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2412DC3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0296ACAF"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696B575D"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560387EB"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608219E3"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A27F94B"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6A93BEA9" w:rsidR="00BF080C" w:rsidRPr="00394276" w:rsidRDefault="00BF080C" w:rsidP="00BF080C">
            <w:pPr>
              <w:widowControl/>
              <w:jc w:val="left"/>
              <w:rPr>
                <w:rFonts w:ascii="Times New Roman" w:eastAsiaTheme="minorEastAsia" w:hAnsi="Times New Roman"/>
                <w:sz w:val="10"/>
                <w:szCs w:val="10"/>
              </w:rPr>
            </w:pPr>
          </w:p>
        </w:tc>
      </w:tr>
      <w:tr w:rsidR="00BF080C" w:rsidRPr="00394276" w14:paraId="0472D7AD" w14:textId="4EF1D0D4" w:rsidTr="004D1F55">
        <w:trPr>
          <w:trHeight w:val="113"/>
        </w:trPr>
        <w:tc>
          <w:tcPr>
            <w:tcW w:w="841" w:type="dxa"/>
            <w:vMerge/>
            <w:tcBorders>
              <w:left w:val="single" w:sz="4" w:space="0" w:color="auto"/>
              <w:right w:val="single" w:sz="4" w:space="0" w:color="auto"/>
            </w:tcBorders>
            <w:noWrap/>
            <w:hideMark/>
          </w:tcPr>
          <w:p w14:paraId="3BAF89E8" w14:textId="1A8DE6D1"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3C40035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38328E3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5E4448C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CA9492B"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0568E405"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24004EC9"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3ADB4CFC"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0A2542D5"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52818C57" w:rsidR="00BF080C" w:rsidRPr="00394276" w:rsidRDefault="00BF080C" w:rsidP="00BF080C">
            <w:pPr>
              <w:widowControl/>
              <w:jc w:val="left"/>
              <w:rPr>
                <w:rFonts w:ascii="Times New Roman" w:eastAsiaTheme="minorEastAsia" w:hAnsi="Times New Roman"/>
                <w:sz w:val="10"/>
                <w:szCs w:val="10"/>
              </w:rPr>
            </w:pPr>
          </w:p>
        </w:tc>
      </w:tr>
      <w:tr w:rsidR="00BF080C" w:rsidRPr="00394276" w14:paraId="18816FE5" w14:textId="12521DA5"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2DE52C15"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5E95B7D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29EA8BD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6F0DC5E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E6E9C36"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46BCDB5"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66BF8FF6" w:rsidR="00BF080C" w:rsidRPr="00394276" w:rsidRDefault="00BF080C" w:rsidP="00BF080C">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5E02D045"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2CFCC33B"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DA71F1" w:rsidR="00BF080C" w:rsidRPr="00394276" w:rsidRDefault="00BF080C" w:rsidP="00BF080C">
            <w:pPr>
              <w:widowControl/>
              <w:jc w:val="left"/>
              <w:rPr>
                <w:rFonts w:ascii="Times New Roman" w:eastAsiaTheme="minorEastAsia" w:hAnsi="Times New Roman"/>
                <w:sz w:val="10"/>
                <w:szCs w:val="10"/>
              </w:rPr>
            </w:pPr>
          </w:p>
        </w:tc>
      </w:tr>
      <w:tr w:rsidR="00BF080C" w:rsidRPr="00394276" w14:paraId="728A0FD7" w14:textId="3F0B678A"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2AC5388B"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特許等</w:t>
            </w:r>
          </w:p>
          <w:p w14:paraId="14F59AD2" w14:textId="36E9019F" w:rsidR="00BF080C" w:rsidRPr="00394276" w:rsidRDefault="00BF080C" w:rsidP="00BF080C">
            <w:pPr>
              <w:widowControl/>
              <w:jc w:val="left"/>
              <w:rPr>
                <w:rFonts w:ascii="Times New Roman" w:eastAsiaTheme="minorEastAsia" w:hAnsi="Times New Roman"/>
                <w:sz w:val="12"/>
                <w:szCs w:val="12"/>
              </w:rPr>
            </w:pPr>
            <w:r w:rsidRPr="00A56130">
              <w:rPr>
                <w:rFonts w:ascii="Times New Roman" w:eastAsiaTheme="minorEastAsia" w:hAnsi="Times New Roman" w:hint="eastAsia"/>
                <w:sz w:val="12"/>
                <w:szCs w:val="12"/>
              </w:rPr>
              <w:t>（外国出願を含む）</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1E4A0A4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620DF94A"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19F6E5F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521664C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574BF94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3E1A498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6F8DEA40"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32609A47" w:rsidR="00BF080C" w:rsidRPr="00394276" w:rsidRDefault="00BF080C" w:rsidP="00BF080C">
            <w:pPr>
              <w:widowControl/>
              <w:jc w:val="left"/>
              <w:rPr>
                <w:rFonts w:ascii="Times New Roman" w:eastAsiaTheme="minorEastAsia" w:hAnsi="Times New Roman"/>
                <w:sz w:val="12"/>
                <w:szCs w:val="12"/>
              </w:rPr>
            </w:pPr>
          </w:p>
        </w:tc>
      </w:tr>
      <w:tr w:rsidR="00BF080C" w:rsidRPr="00394276" w14:paraId="3FA5195A" w14:textId="0DCB7C6B" w:rsidTr="004D1F55">
        <w:trPr>
          <w:trHeight w:val="113"/>
        </w:trPr>
        <w:tc>
          <w:tcPr>
            <w:tcW w:w="841" w:type="dxa"/>
            <w:vMerge/>
            <w:tcBorders>
              <w:left w:val="single" w:sz="4" w:space="0" w:color="auto"/>
              <w:right w:val="single" w:sz="4" w:space="0" w:color="auto"/>
            </w:tcBorders>
            <w:noWrap/>
            <w:hideMark/>
          </w:tcPr>
          <w:p w14:paraId="358EA35E" w14:textId="338FF97E"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36F123D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17E50C1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25B6600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608DB724" w:rsidR="00BF080C" w:rsidRPr="00394276" w:rsidRDefault="00BF080C" w:rsidP="00BF080C">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37B7C36F"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1FD14D9F" w:rsidR="00BF080C" w:rsidRPr="00394276" w:rsidRDefault="00BF080C" w:rsidP="00BF080C">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3B9B8D80"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59903EF1" w:rsidR="00BF080C" w:rsidRPr="00394276" w:rsidRDefault="00BF080C" w:rsidP="00BF080C">
            <w:pPr>
              <w:widowControl/>
              <w:jc w:val="left"/>
              <w:rPr>
                <w:rFonts w:ascii="Times New Roman" w:eastAsiaTheme="minorEastAsia" w:hAnsi="Times New Roman"/>
                <w:sz w:val="10"/>
                <w:szCs w:val="10"/>
              </w:rPr>
            </w:pPr>
          </w:p>
        </w:tc>
      </w:tr>
      <w:tr w:rsidR="00BF080C" w:rsidRPr="00394276" w14:paraId="5851B71D" w14:textId="4E0C773C" w:rsidTr="004D1F55">
        <w:trPr>
          <w:trHeight w:val="113"/>
        </w:trPr>
        <w:tc>
          <w:tcPr>
            <w:tcW w:w="841" w:type="dxa"/>
            <w:vMerge/>
            <w:tcBorders>
              <w:left w:val="single" w:sz="4" w:space="0" w:color="auto"/>
              <w:right w:val="single" w:sz="4" w:space="0" w:color="auto"/>
            </w:tcBorders>
            <w:noWrap/>
            <w:hideMark/>
          </w:tcPr>
          <w:p w14:paraId="3BCA6DEF" w14:textId="5270D8AE"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3A8BBE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039B14F4"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0A145E65"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4A75F56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2A551AEF"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1DF70F7A"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2A198E31"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3170C398" w:rsidR="00BF080C" w:rsidRPr="00394276" w:rsidRDefault="00BF080C" w:rsidP="00BF080C">
            <w:pPr>
              <w:widowControl/>
              <w:jc w:val="left"/>
              <w:rPr>
                <w:rFonts w:ascii="Times New Roman" w:eastAsiaTheme="minorEastAsia" w:hAnsi="Times New Roman"/>
                <w:sz w:val="10"/>
                <w:szCs w:val="10"/>
              </w:rPr>
            </w:pPr>
          </w:p>
        </w:tc>
      </w:tr>
      <w:tr w:rsidR="00BF080C" w:rsidRPr="00394276" w14:paraId="2AF6F4FD" w14:textId="344E0AC0" w:rsidTr="004D1F55">
        <w:trPr>
          <w:trHeight w:val="113"/>
        </w:trPr>
        <w:tc>
          <w:tcPr>
            <w:tcW w:w="841" w:type="dxa"/>
            <w:vMerge/>
            <w:tcBorders>
              <w:left w:val="single" w:sz="4" w:space="0" w:color="auto"/>
              <w:right w:val="single" w:sz="4" w:space="0" w:color="auto"/>
            </w:tcBorders>
            <w:noWrap/>
            <w:hideMark/>
          </w:tcPr>
          <w:p w14:paraId="51EABDC8" w14:textId="4F470A8B"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1E4CD9A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13E21EC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522289A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1208E57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A5755AC"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037EB314"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2EA8C90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1C34E551" w:rsidR="00BF080C" w:rsidRPr="00394276" w:rsidRDefault="00BF080C" w:rsidP="00BF080C">
            <w:pPr>
              <w:widowControl/>
              <w:jc w:val="left"/>
              <w:rPr>
                <w:rFonts w:ascii="Times New Roman" w:eastAsiaTheme="minorEastAsia" w:hAnsi="Times New Roman"/>
                <w:sz w:val="10"/>
                <w:szCs w:val="10"/>
              </w:rPr>
            </w:pPr>
          </w:p>
        </w:tc>
      </w:tr>
      <w:tr w:rsidR="00BF080C" w:rsidRPr="00394276" w14:paraId="05D57389" w14:textId="676EC08F" w:rsidTr="004D1F55">
        <w:trPr>
          <w:trHeight w:val="113"/>
        </w:trPr>
        <w:tc>
          <w:tcPr>
            <w:tcW w:w="841" w:type="dxa"/>
            <w:vMerge/>
            <w:tcBorders>
              <w:left w:val="single" w:sz="4" w:space="0" w:color="auto"/>
              <w:right w:val="single" w:sz="4" w:space="0" w:color="auto"/>
            </w:tcBorders>
            <w:noWrap/>
            <w:hideMark/>
          </w:tcPr>
          <w:p w14:paraId="5F215324" w14:textId="30FF35AD"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2698C2D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5C96D84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4F9AC76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FE1C10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12B6B28A"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05EC03D2"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4A5B3ECB"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2984D1BB" w:rsidR="00BF080C" w:rsidRPr="00394276" w:rsidRDefault="00BF080C" w:rsidP="00BF080C">
            <w:pPr>
              <w:widowControl/>
              <w:jc w:val="left"/>
              <w:rPr>
                <w:rFonts w:ascii="Times New Roman" w:eastAsiaTheme="minorEastAsia" w:hAnsi="Times New Roman"/>
                <w:sz w:val="10"/>
                <w:szCs w:val="10"/>
              </w:rPr>
            </w:pPr>
          </w:p>
        </w:tc>
      </w:tr>
      <w:tr w:rsidR="00BF080C" w:rsidRPr="00394276" w14:paraId="0C031A34" w14:textId="2E8FD80F" w:rsidTr="004D1F55">
        <w:trPr>
          <w:trHeight w:val="113"/>
        </w:trPr>
        <w:tc>
          <w:tcPr>
            <w:tcW w:w="841" w:type="dxa"/>
            <w:vMerge/>
            <w:tcBorders>
              <w:left w:val="single" w:sz="4" w:space="0" w:color="auto"/>
              <w:right w:val="single" w:sz="4" w:space="0" w:color="auto"/>
            </w:tcBorders>
            <w:noWrap/>
            <w:hideMark/>
          </w:tcPr>
          <w:p w14:paraId="68BE10EE" w14:textId="1EDE0EAF"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60ECDA6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58C8568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553FD90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0D76B5CC"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1E290012"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25F4656B"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2BE37A29"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50D24AE3" w:rsidR="00BF080C" w:rsidRPr="00394276" w:rsidRDefault="00BF080C" w:rsidP="00BF080C">
            <w:pPr>
              <w:widowControl/>
              <w:jc w:val="left"/>
              <w:rPr>
                <w:rFonts w:ascii="Times New Roman" w:eastAsiaTheme="minorEastAsia" w:hAnsi="Times New Roman"/>
                <w:sz w:val="10"/>
                <w:szCs w:val="10"/>
              </w:rPr>
            </w:pPr>
          </w:p>
        </w:tc>
      </w:tr>
      <w:tr w:rsidR="00BF080C" w:rsidRPr="00394276" w14:paraId="14EBD390" w14:textId="69C7AC2F" w:rsidTr="004D1F55">
        <w:trPr>
          <w:trHeight w:val="113"/>
        </w:trPr>
        <w:tc>
          <w:tcPr>
            <w:tcW w:w="841" w:type="dxa"/>
            <w:vMerge/>
            <w:tcBorders>
              <w:left w:val="single" w:sz="4" w:space="0" w:color="auto"/>
              <w:right w:val="single" w:sz="4" w:space="0" w:color="auto"/>
            </w:tcBorders>
            <w:noWrap/>
            <w:hideMark/>
          </w:tcPr>
          <w:p w14:paraId="6E110305" w14:textId="5F607903"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4B023D6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334F1E8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1F7C266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8DB1376"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07869D57"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524ED5AA"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3567CA67"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69CC9D9E" w:rsidR="00BF080C" w:rsidRPr="00394276" w:rsidRDefault="00BF080C" w:rsidP="00BF080C">
            <w:pPr>
              <w:widowControl/>
              <w:jc w:val="left"/>
              <w:rPr>
                <w:rFonts w:ascii="Times New Roman" w:eastAsiaTheme="minorEastAsia" w:hAnsi="Times New Roman"/>
                <w:sz w:val="10"/>
                <w:szCs w:val="10"/>
              </w:rPr>
            </w:pPr>
          </w:p>
        </w:tc>
      </w:tr>
      <w:tr w:rsidR="00BF080C" w:rsidRPr="00394276" w14:paraId="03E2C90B" w14:textId="3F910FCF" w:rsidTr="004D1F55">
        <w:trPr>
          <w:trHeight w:val="113"/>
        </w:trPr>
        <w:tc>
          <w:tcPr>
            <w:tcW w:w="841" w:type="dxa"/>
            <w:vMerge/>
            <w:tcBorders>
              <w:left w:val="single" w:sz="4" w:space="0" w:color="auto"/>
              <w:right w:val="single" w:sz="4" w:space="0" w:color="auto"/>
            </w:tcBorders>
            <w:noWrap/>
            <w:hideMark/>
          </w:tcPr>
          <w:p w14:paraId="331A0872" w14:textId="6EE8BEDD"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99A97B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51DEAE4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2023CFA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18E2D1C1"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50958B8A"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14171057"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53DA9FF6"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05378FB7" w:rsidR="00BF080C" w:rsidRPr="00394276" w:rsidRDefault="00BF080C" w:rsidP="00BF080C">
            <w:pPr>
              <w:widowControl/>
              <w:jc w:val="left"/>
              <w:rPr>
                <w:rFonts w:ascii="Times New Roman" w:eastAsiaTheme="minorEastAsia" w:hAnsi="Times New Roman"/>
                <w:sz w:val="10"/>
                <w:szCs w:val="10"/>
              </w:rPr>
            </w:pPr>
          </w:p>
        </w:tc>
      </w:tr>
      <w:tr w:rsidR="00BF080C" w:rsidRPr="00394276" w14:paraId="5308B4D7" w14:textId="10660584" w:rsidTr="004D1F55">
        <w:trPr>
          <w:trHeight w:val="113"/>
        </w:trPr>
        <w:tc>
          <w:tcPr>
            <w:tcW w:w="841" w:type="dxa"/>
            <w:vMerge/>
            <w:tcBorders>
              <w:left w:val="single" w:sz="4" w:space="0" w:color="auto"/>
              <w:right w:val="single" w:sz="4" w:space="0" w:color="auto"/>
            </w:tcBorders>
            <w:noWrap/>
            <w:hideMark/>
          </w:tcPr>
          <w:p w14:paraId="2E47564E" w14:textId="3B18581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C3BD9D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5573D3"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2AE461A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16820534"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150E59B6"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629448F9"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6DC05896"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0713746C" w:rsidR="00BF080C" w:rsidRPr="00394276" w:rsidRDefault="00BF080C" w:rsidP="00BF080C">
            <w:pPr>
              <w:widowControl/>
              <w:jc w:val="left"/>
              <w:rPr>
                <w:rFonts w:ascii="Times New Roman" w:eastAsiaTheme="minorEastAsia" w:hAnsi="Times New Roman"/>
                <w:sz w:val="10"/>
                <w:szCs w:val="10"/>
              </w:rPr>
            </w:pPr>
          </w:p>
        </w:tc>
      </w:tr>
      <w:tr w:rsidR="00BF080C" w:rsidRPr="00394276" w14:paraId="64BEB5FC" w14:textId="330E765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34EE47D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38A689E9"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380DA4FF"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E66159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2D56301F" w:rsidR="00BF080C" w:rsidRPr="00394276" w:rsidRDefault="00BF080C" w:rsidP="00BF080C">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5E80E403" w:rsidR="00BF080C" w:rsidRPr="00394276" w:rsidRDefault="00BF080C" w:rsidP="00BF080C">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11B81D43" w:rsidR="00BF080C" w:rsidRPr="00394276" w:rsidRDefault="00BF080C" w:rsidP="00BF080C">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5F474278"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4BCDD919" w:rsidR="00BF080C" w:rsidRPr="00394276" w:rsidRDefault="00BF080C" w:rsidP="00BF080C">
            <w:pPr>
              <w:widowControl/>
              <w:jc w:val="left"/>
              <w:rPr>
                <w:rFonts w:ascii="Times New Roman" w:eastAsiaTheme="minorEastAsia" w:hAnsi="Times New Roman"/>
                <w:sz w:val="10"/>
                <w:szCs w:val="10"/>
              </w:rPr>
            </w:pPr>
          </w:p>
        </w:tc>
      </w:tr>
      <w:tr w:rsidR="00BF080C" w:rsidRPr="00394276" w14:paraId="139516C0" w14:textId="43E00644"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1326AEC"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その他</w:t>
            </w:r>
          </w:p>
          <w:p w14:paraId="734609D0" w14:textId="573439B2"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663B9597"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2A8D8F3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13BB9629" w:rsidR="00BF080C" w:rsidRPr="00394276" w:rsidRDefault="00BF080C" w:rsidP="00BF080C">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22E20DFF"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0835C09F"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112B4418" w:rsidR="00BF080C" w:rsidRPr="00394276" w:rsidRDefault="00BF080C" w:rsidP="00BF080C">
            <w:pPr>
              <w:widowControl/>
              <w:jc w:val="left"/>
              <w:rPr>
                <w:rFonts w:ascii="Times New Roman" w:eastAsiaTheme="minorEastAsia" w:hAnsi="Times New Roman"/>
                <w:sz w:val="12"/>
                <w:szCs w:val="12"/>
              </w:rPr>
            </w:pPr>
          </w:p>
        </w:tc>
      </w:tr>
      <w:tr w:rsidR="00BF080C" w:rsidRPr="00394276" w14:paraId="5AAA0285" w14:textId="6CFEF9E2" w:rsidTr="004D1F55">
        <w:trPr>
          <w:trHeight w:val="113"/>
        </w:trPr>
        <w:tc>
          <w:tcPr>
            <w:tcW w:w="841" w:type="dxa"/>
            <w:vMerge/>
            <w:tcBorders>
              <w:left w:val="single" w:sz="4" w:space="0" w:color="auto"/>
              <w:right w:val="single" w:sz="4" w:space="0" w:color="auto"/>
            </w:tcBorders>
            <w:noWrap/>
            <w:hideMark/>
          </w:tcPr>
          <w:p w14:paraId="599674FA" w14:textId="045D255D" w:rsidR="00BF080C" w:rsidRPr="00394276" w:rsidRDefault="00BF080C" w:rsidP="00BF080C">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360FAD0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03806B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6655566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2E1893B" w:rsidR="00BF080C" w:rsidRPr="00394276" w:rsidRDefault="00BF080C" w:rsidP="00BF080C">
            <w:pPr>
              <w:widowControl/>
              <w:jc w:val="left"/>
              <w:rPr>
                <w:rFonts w:ascii="Times New Roman" w:eastAsiaTheme="minorEastAsia" w:hAnsi="Times New Roman"/>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515AA361" w:rsidR="00BF080C" w:rsidRPr="00394276" w:rsidRDefault="00BF080C" w:rsidP="00BF080C">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1D3A9F53" w:rsidR="00BF080C" w:rsidRPr="00394276" w:rsidRDefault="00BF080C" w:rsidP="00BF080C">
            <w:pPr>
              <w:widowControl/>
              <w:jc w:val="left"/>
              <w:rPr>
                <w:rFonts w:ascii="Times New Roman" w:eastAsiaTheme="minorEastAsia" w:hAnsi="Times New Roman"/>
                <w:sz w:val="10"/>
                <w:szCs w:val="10"/>
              </w:rPr>
            </w:pPr>
          </w:p>
        </w:tc>
      </w:tr>
      <w:tr w:rsidR="00BF080C" w:rsidRPr="00394276" w14:paraId="67FBB37A" w14:textId="1D42BAA3" w:rsidTr="004D1F55">
        <w:trPr>
          <w:trHeight w:val="113"/>
        </w:trPr>
        <w:tc>
          <w:tcPr>
            <w:tcW w:w="841" w:type="dxa"/>
            <w:vMerge/>
            <w:tcBorders>
              <w:left w:val="single" w:sz="4" w:space="0" w:color="auto"/>
              <w:right w:val="single" w:sz="4" w:space="0" w:color="auto"/>
            </w:tcBorders>
            <w:noWrap/>
            <w:hideMark/>
          </w:tcPr>
          <w:p w14:paraId="472F7EC9" w14:textId="0CC53EED"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0DA7E8BB"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4B192F37"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30A7A3C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2A4219E0" w:rsidR="00BF080C" w:rsidRPr="00394276" w:rsidRDefault="00BF080C" w:rsidP="00BF080C">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44E77C65"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F9BF63F" w:rsidR="00BF080C" w:rsidRPr="00394276" w:rsidRDefault="00BF080C" w:rsidP="00BF080C">
            <w:pPr>
              <w:widowControl/>
              <w:jc w:val="left"/>
              <w:rPr>
                <w:rFonts w:ascii="Times New Roman" w:eastAsiaTheme="minorEastAsia" w:hAnsi="Times New Roman"/>
                <w:sz w:val="10"/>
                <w:szCs w:val="10"/>
              </w:rPr>
            </w:pPr>
          </w:p>
        </w:tc>
      </w:tr>
      <w:tr w:rsidR="00BF080C" w:rsidRPr="00394276" w14:paraId="14B31EF3" w14:textId="45A99591" w:rsidTr="004D1F55">
        <w:trPr>
          <w:trHeight w:val="113"/>
        </w:trPr>
        <w:tc>
          <w:tcPr>
            <w:tcW w:w="841" w:type="dxa"/>
            <w:vMerge/>
            <w:tcBorders>
              <w:left w:val="single" w:sz="4" w:space="0" w:color="auto"/>
              <w:right w:val="single" w:sz="4" w:space="0" w:color="auto"/>
            </w:tcBorders>
            <w:noWrap/>
            <w:hideMark/>
          </w:tcPr>
          <w:p w14:paraId="3E213C91" w14:textId="23FEBA7C"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36658B7A"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523C67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0691ABE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1D7B6C3F" w:rsidR="00BF080C" w:rsidRPr="00394276" w:rsidRDefault="00BF080C" w:rsidP="00BF080C">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22F46562"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14E238CC" w:rsidR="00BF080C" w:rsidRPr="00394276" w:rsidRDefault="00BF080C" w:rsidP="00BF080C">
            <w:pPr>
              <w:widowControl/>
              <w:jc w:val="left"/>
              <w:rPr>
                <w:rFonts w:ascii="Times New Roman" w:eastAsiaTheme="minorEastAsia" w:hAnsi="Times New Roman"/>
                <w:sz w:val="10"/>
                <w:szCs w:val="10"/>
              </w:rPr>
            </w:pPr>
          </w:p>
        </w:tc>
      </w:tr>
      <w:tr w:rsidR="00BF080C" w:rsidRPr="00394276" w14:paraId="49BEF77C" w14:textId="13879F16" w:rsidTr="004D1F55">
        <w:trPr>
          <w:trHeight w:val="113"/>
        </w:trPr>
        <w:tc>
          <w:tcPr>
            <w:tcW w:w="841" w:type="dxa"/>
            <w:vMerge/>
            <w:tcBorders>
              <w:left w:val="single" w:sz="4" w:space="0" w:color="auto"/>
              <w:right w:val="single" w:sz="4" w:space="0" w:color="auto"/>
            </w:tcBorders>
            <w:noWrap/>
            <w:hideMark/>
          </w:tcPr>
          <w:p w14:paraId="36B7046E" w14:textId="15DBC301"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3F56F9D6"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5A5309E2"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59EE1DF0"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1EFF6365" w:rsidR="00BF080C" w:rsidRPr="00394276" w:rsidRDefault="00BF080C" w:rsidP="00BF080C">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4694E00D"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58641BB4" w:rsidR="00BF080C" w:rsidRPr="00394276" w:rsidRDefault="00BF080C" w:rsidP="00BF080C">
            <w:pPr>
              <w:widowControl/>
              <w:jc w:val="left"/>
              <w:rPr>
                <w:rFonts w:ascii="Times New Roman" w:eastAsiaTheme="minorEastAsia" w:hAnsi="Times New Roman"/>
                <w:sz w:val="10"/>
                <w:szCs w:val="10"/>
              </w:rPr>
            </w:pPr>
          </w:p>
        </w:tc>
      </w:tr>
      <w:tr w:rsidR="00BF080C" w:rsidRPr="00394276" w14:paraId="7D9FFA18" w14:textId="0248F6E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54EEC889" w:rsidR="00BF080C" w:rsidRPr="00394276" w:rsidRDefault="00BF080C" w:rsidP="00BF080C">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1EAD563D"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6B637F8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0F0E528E" w:rsidR="00BF080C" w:rsidRPr="00394276" w:rsidRDefault="00BF080C" w:rsidP="00BF080C">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3381BFE5" w:rsidR="00BF080C" w:rsidRPr="00394276" w:rsidRDefault="00BF080C" w:rsidP="00BF080C">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13AB7169" w:rsidR="00BF080C" w:rsidRPr="00394276" w:rsidRDefault="00BF080C" w:rsidP="00BF080C">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332A8BFB" w:rsidR="00BF080C" w:rsidRPr="00394276" w:rsidRDefault="00BF080C" w:rsidP="00BF080C">
            <w:pPr>
              <w:widowControl/>
              <w:jc w:val="left"/>
              <w:rPr>
                <w:rFonts w:ascii="Times New Roman" w:eastAsiaTheme="minorEastAsia" w:hAnsi="Times New Roman"/>
                <w:sz w:val="10"/>
                <w:szCs w:val="10"/>
              </w:rPr>
            </w:pPr>
          </w:p>
        </w:tc>
      </w:tr>
      <w:tr w:rsidR="00BF080C" w:rsidRPr="00394276" w14:paraId="2C1CC43D" w14:textId="7F9E2451"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6729CA24" w:rsidR="00BF080C" w:rsidRPr="00394276" w:rsidRDefault="00BF080C" w:rsidP="00BF080C">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18549328" w:rsidR="00BF080C" w:rsidRPr="00394276" w:rsidRDefault="00BF080C" w:rsidP="00BF080C">
            <w:pPr>
              <w:widowControl/>
              <w:jc w:val="left"/>
              <w:rPr>
                <w:rFonts w:ascii="Times New Roman" w:eastAsiaTheme="minorEastAsia" w:hAnsi="Times New Roman"/>
                <w:sz w:val="12"/>
                <w:szCs w:val="12"/>
              </w:rPr>
            </w:pPr>
          </w:p>
        </w:tc>
      </w:tr>
      <w:tr w:rsidR="00BF080C" w:rsidRPr="00394276" w14:paraId="4CF1AABF" w14:textId="7E797733"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0E43FDE" w:rsidR="00BF080C" w:rsidRPr="00394276" w:rsidRDefault="00BF080C" w:rsidP="00BF080C">
            <w:pPr>
              <w:widowControl/>
              <w:jc w:val="left"/>
              <w:rPr>
                <w:rFonts w:ascii="Times New Roman" w:eastAsiaTheme="minorEastAsia" w:hAnsi="Times New Roman"/>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F731F01" w:rsidR="00BF080C" w:rsidRPr="00394276" w:rsidRDefault="00BF080C" w:rsidP="00BF080C">
            <w:pPr>
              <w:widowControl/>
              <w:jc w:val="left"/>
              <w:rPr>
                <w:rFonts w:ascii="Times New Roman" w:eastAsiaTheme="minorEastAsia" w:hAnsi="Times New Roman"/>
                <w:sz w:val="12"/>
                <w:szCs w:val="12"/>
              </w:rPr>
            </w:pPr>
          </w:p>
        </w:tc>
      </w:tr>
    </w:tbl>
    <w:p w14:paraId="2BD586BB" w14:textId="16039011" w:rsidR="002A44E4" w:rsidRPr="00394276" w:rsidRDefault="00D95688" w:rsidP="00E04C5D">
      <w:pPr>
        <w:widowControl/>
        <w:jc w:val="left"/>
        <w:rPr>
          <w:rFonts w:ascii="Times New Roman" w:eastAsiaTheme="minorEastAsia" w:hAnsi="Times New Roman"/>
          <w:szCs w:val="21"/>
        </w:rPr>
      </w:pPr>
      <w:r w:rsidRPr="00290E04">
        <w:rPr>
          <w:rFonts w:ascii="Times New Roman" w:eastAsiaTheme="minorEastAsia" w:hAnsi="Times New Roman"/>
          <w:sz w:val="10"/>
          <w:szCs w:val="10"/>
        </w:rPr>
        <w:t>研究開発等実施体制の審査のために利用されます。</w:t>
      </w:r>
      <w:r w:rsidR="006046F7" w:rsidRPr="00290E04">
        <w:rPr>
          <w:rFonts w:ascii="Times New Roman" w:eastAsiaTheme="minorEastAsia" w:hAnsi="Times New Roman" w:hint="eastAsia"/>
          <w:sz w:val="10"/>
          <w:szCs w:val="10"/>
        </w:rPr>
        <w:t>た</w:t>
      </w:r>
      <w:r w:rsidRPr="00290E04">
        <w:rPr>
          <w:rFonts w:ascii="Times New Roman" w:eastAsiaTheme="minorEastAsia" w:hAnsi="Times New Roman"/>
          <w:sz w:val="10"/>
          <w:szCs w:val="10"/>
        </w:rPr>
        <w:t>だし、法令等により提供を求められた場合を除きます。</w:t>
      </w:r>
    </w:p>
    <w:sectPr w:rsidR="002A44E4" w:rsidRPr="0039427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3D24" w14:textId="77777777" w:rsidR="00740FDF" w:rsidRDefault="00740FDF">
      <w:r>
        <w:separator/>
      </w:r>
    </w:p>
  </w:endnote>
  <w:endnote w:type="continuationSeparator" w:id="0">
    <w:p w14:paraId="79AFC4BE" w14:textId="77777777" w:rsidR="00740FDF" w:rsidRDefault="00740FDF">
      <w:r>
        <w:continuationSeparator/>
      </w:r>
    </w:p>
  </w:endnote>
  <w:endnote w:type="continuationNotice" w:id="1">
    <w:p w14:paraId="27E62907" w14:textId="77777777" w:rsidR="00740FDF" w:rsidRDefault="00740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0DD5" w14:textId="77777777" w:rsidR="00740FDF" w:rsidRDefault="00740FDF">
      <w:r>
        <w:separator/>
      </w:r>
    </w:p>
  </w:footnote>
  <w:footnote w:type="continuationSeparator" w:id="0">
    <w:p w14:paraId="1EE30C84" w14:textId="77777777" w:rsidR="00740FDF" w:rsidRDefault="00740FDF">
      <w:r>
        <w:continuationSeparator/>
      </w:r>
    </w:p>
  </w:footnote>
  <w:footnote w:type="continuationNotice" w:id="1">
    <w:p w14:paraId="1DDED688" w14:textId="77777777" w:rsidR="00740FDF" w:rsidRDefault="00740F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196848190">
    <w:abstractNumId w:val="9"/>
  </w:num>
  <w:num w:numId="2" w16cid:durableId="98181809">
    <w:abstractNumId w:val="7"/>
  </w:num>
  <w:num w:numId="3" w16cid:durableId="1920021370">
    <w:abstractNumId w:val="6"/>
  </w:num>
  <w:num w:numId="4" w16cid:durableId="1502310943">
    <w:abstractNumId w:val="5"/>
  </w:num>
  <w:num w:numId="5" w16cid:durableId="1854950402">
    <w:abstractNumId w:val="4"/>
  </w:num>
  <w:num w:numId="6" w16cid:durableId="808127930">
    <w:abstractNumId w:val="8"/>
  </w:num>
  <w:num w:numId="7" w16cid:durableId="535967957">
    <w:abstractNumId w:val="3"/>
  </w:num>
  <w:num w:numId="8" w16cid:durableId="1346516403">
    <w:abstractNumId w:val="2"/>
  </w:num>
  <w:num w:numId="9" w16cid:durableId="1059593900">
    <w:abstractNumId w:val="1"/>
  </w:num>
  <w:num w:numId="10" w16cid:durableId="2085297788">
    <w:abstractNumId w:val="0"/>
  </w:num>
  <w:num w:numId="11" w16cid:durableId="1939292930">
    <w:abstractNumId w:val="27"/>
  </w:num>
  <w:num w:numId="12" w16cid:durableId="1980916513">
    <w:abstractNumId w:val="34"/>
  </w:num>
  <w:num w:numId="13" w16cid:durableId="953711483">
    <w:abstractNumId w:val="19"/>
  </w:num>
  <w:num w:numId="14" w16cid:durableId="101263125">
    <w:abstractNumId w:val="22"/>
  </w:num>
  <w:num w:numId="15" w16cid:durableId="399327042">
    <w:abstractNumId w:val="28"/>
  </w:num>
  <w:num w:numId="16" w16cid:durableId="325476361">
    <w:abstractNumId w:val="10"/>
  </w:num>
  <w:num w:numId="17" w16cid:durableId="1701584551">
    <w:abstractNumId w:val="30"/>
  </w:num>
  <w:num w:numId="18" w16cid:durableId="39672590">
    <w:abstractNumId w:val="14"/>
  </w:num>
  <w:num w:numId="19" w16cid:durableId="2053532623">
    <w:abstractNumId w:val="31"/>
  </w:num>
  <w:num w:numId="20" w16cid:durableId="850609313">
    <w:abstractNumId w:val="29"/>
  </w:num>
  <w:num w:numId="21" w16cid:durableId="78184889">
    <w:abstractNumId w:val="32"/>
  </w:num>
  <w:num w:numId="22" w16cid:durableId="810826736">
    <w:abstractNumId w:val="21"/>
  </w:num>
  <w:num w:numId="23" w16cid:durableId="968557793">
    <w:abstractNumId w:val="13"/>
  </w:num>
  <w:num w:numId="24" w16cid:durableId="448553762">
    <w:abstractNumId w:val="15"/>
  </w:num>
  <w:num w:numId="25" w16cid:durableId="688986769">
    <w:abstractNumId w:val="33"/>
  </w:num>
  <w:num w:numId="26" w16cid:durableId="1656061844">
    <w:abstractNumId w:val="11"/>
  </w:num>
  <w:num w:numId="27" w16cid:durableId="680350690">
    <w:abstractNumId w:val="25"/>
  </w:num>
  <w:num w:numId="28" w16cid:durableId="856308269">
    <w:abstractNumId w:val="24"/>
  </w:num>
  <w:num w:numId="29" w16cid:durableId="759065827">
    <w:abstractNumId w:val="12"/>
  </w:num>
  <w:num w:numId="30" w16cid:durableId="744953883">
    <w:abstractNumId w:val="16"/>
  </w:num>
  <w:num w:numId="31" w16cid:durableId="1369063088">
    <w:abstractNumId w:val="17"/>
  </w:num>
  <w:num w:numId="32" w16cid:durableId="348213906">
    <w:abstractNumId w:val="18"/>
  </w:num>
  <w:num w:numId="33" w16cid:durableId="1358970641">
    <w:abstractNumId w:val="20"/>
  </w:num>
  <w:num w:numId="34" w16cid:durableId="581372358">
    <w:abstractNumId w:val="23"/>
  </w:num>
  <w:num w:numId="35" w16cid:durableId="1531331605">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48A9"/>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551"/>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546F"/>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216"/>
    <w:rsid w:val="00266BFE"/>
    <w:rsid w:val="00266CAD"/>
    <w:rsid w:val="00266EBF"/>
    <w:rsid w:val="0026706C"/>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0E04"/>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32A"/>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302"/>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E2F"/>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495"/>
    <w:rsid w:val="003E3565"/>
    <w:rsid w:val="003E39FD"/>
    <w:rsid w:val="003E6C5C"/>
    <w:rsid w:val="003E7009"/>
    <w:rsid w:val="003E751D"/>
    <w:rsid w:val="003F049B"/>
    <w:rsid w:val="003F0997"/>
    <w:rsid w:val="003F0A8E"/>
    <w:rsid w:val="003F18C5"/>
    <w:rsid w:val="003F1C9E"/>
    <w:rsid w:val="003F2B4D"/>
    <w:rsid w:val="003F2F6F"/>
    <w:rsid w:val="003F401B"/>
    <w:rsid w:val="003F45A2"/>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A7D29"/>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A690A"/>
    <w:rsid w:val="005B0207"/>
    <w:rsid w:val="005B1190"/>
    <w:rsid w:val="005B2258"/>
    <w:rsid w:val="005B4057"/>
    <w:rsid w:val="005B4477"/>
    <w:rsid w:val="005B55DE"/>
    <w:rsid w:val="005B58CB"/>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16D2"/>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747"/>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0FDF"/>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BC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4BAE"/>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D74A1"/>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687B"/>
    <w:rsid w:val="009274EB"/>
    <w:rsid w:val="00927756"/>
    <w:rsid w:val="009301ED"/>
    <w:rsid w:val="009304F6"/>
    <w:rsid w:val="0093104E"/>
    <w:rsid w:val="009313D2"/>
    <w:rsid w:val="00931F72"/>
    <w:rsid w:val="009325FE"/>
    <w:rsid w:val="00932C30"/>
    <w:rsid w:val="00932ED4"/>
    <w:rsid w:val="00935205"/>
    <w:rsid w:val="00935868"/>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0FB"/>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3C69"/>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0E42"/>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7F5"/>
    <w:rsid w:val="00A50B78"/>
    <w:rsid w:val="00A51002"/>
    <w:rsid w:val="00A51051"/>
    <w:rsid w:val="00A510F9"/>
    <w:rsid w:val="00A512E0"/>
    <w:rsid w:val="00A51617"/>
    <w:rsid w:val="00A52900"/>
    <w:rsid w:val="00A53602"/>
    <w:rsid w:val="00A5396C"/>
    <w:rsid w:val="00A53D5D"/>
    <w:rsid w:val="00A544B0"/>
    <w:rsid w:val="00A54818"/>
    <w:rsid w:val="00A54EC5"/>
    <w:rsid w:val="00A55795"/>
    <w:rsid w:val="00A55923"/>
    <w:rsid w:val="00A56130"/>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3A6"/>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551"/>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4AA1"/>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E7B0B"/>
    <w:rsid w:val="00BF020A"/>
    <w:rsid w:val="00BF080C"/>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451"/>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5D"/>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259"/>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1232</Words>
  <Characters>835</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2063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