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C0E7" w14:textId="625FE1C7" w:rsidR="000C5D82" w:rsidRPr="00814AC2" w:rsidRDefault="00E9186D" w:rsidP="00A63725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</w:t>
      </w:r>
      <w:r w:rsidR="000C5D82" w:rsidRPr="00814AC2">
        <w:rPr>
          <w:rFonts w:ascii="ＭＳ 明朝" w:eastAsia="ＭＳ 明朝" w:hAnsi="ＭＳ 明朝" w:hint="eastAsia"/>
        </w:rPr>
        <w:t>様式第</w:t>
      </w:r>
      <w:r w:rsidR="00145080" w:rsidRPr="00814AC2">
        <w:rPr>
          <w:rFonts w:ascii="ＭＳ 明朝" w:eastAsia="ＭＳ 明朝" w:hAnsi="ＭＳ 明朝" w:hint="eastAsia"/>
        </w:rPr>
        <w:t>８</w:t>
      </w:r>
      <w:r w:rsidRPr="00814AC2">
        <w:rPr>
          <w:rFonts w:ascii="ＭＳ 明朝" w:eastAsia="ＭＳ 明朝" w:hAnsi="ＭＳ 明朝" w:hint="eastAsia"/>
        </w:rPr>
        <w:t>）</w:t>
      </w:r>
    </w:p>
    <w:p w14:paraId="1E91A219" w14:textId="77777777" w:rsidR="00256A7A" w:rsidRPr="00814AC2" w:rsidRDefault="00256A7A" w:rsidP="000C5D82">
      <w:pPr>
        <w:ind w:leftChars="100" w:left="210"/>
        <w:rPr>
          <w:rFonts w:ascii="ＭＳ 明朝" w:eastAsia="ＭＳ 明朝" w:hAnsi="ＭＳ 明朝"/>
        </w:rPr>
      </w:pPr>
    </w:p>
    <w:p w14:paraId="1433E33C" w14:textId="77777777" w:rsidR="000C5D82" w:rsidRPr="00814AC2" w:rsidRDefault="000C5D82" w:rsidP="000C5D82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年　　</w:t>
      </w:r>
      <w:r w:rsidRPr="00814AC2">
        <w:rPr>
          <w:rFonts w:ascii="ＭＳ 明朝" w:eastAsia="ＭＳ 明朝" w:hAnsi="ＭＳ 明朝"/>
        </w:rPr>
        <w:t>月</w:t>
      </w:r>
      <w:r w:rsidRPr="00814AC2">
        <w:rPr>
          <w:rFonts w:ascii="ＭＳ 明朝" w:eastAsia="ＭＳ 明朝" w:hAnsi="ＭＳ 明朝" w:hint="eastAsia"/>
        </w:rPr>
        <w:t xml:space="preserve">　　</w:t>
      </w:r>
      <w:r w:rsidRPr="00814AC2">
        <w:rPr>
          <w:rFonts w:ascii="ＭＳ 明朝" w:eastAsia="ＭＳ 明朝" w:hAnsi="ＭＳ 明朝"/>
        </w:rPr>
        <w:t>日</w:t>
      </w:r>
    </w:p>
    <w:p w14:paraId="5DE71F4C" w14:textId="77777777" w:rsidR="00E9186D" w:rsidRPr="00814AC2" w:rsidRDefault="00E9186D" w:rsidP="00E9186D">
      <w:pPr>
        <w:tabs>
          <w:tab w:val="left" w:pos="840"/>
          <w:tab w:val="center" w:pos="4252"/>
          <w:tab w:val="right" w:pos="8504"/>
        </w:tabs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申請者の名称及び</w:t>
      </w:r>
    </w:p>
    <w:p w14:paraId="06A89EE0" w14:textId="6EECD9E3" w:rsidR="00E9186D" w:rsidRPr="00814AC2" w:rsidRDefault="00E9186D" w:rsidP="00E9186D">
      <w:pPr>
        <w:spacing w:after="30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代表者等名　　　　　　　　　</w:t>
      </w:r>
      <w:r w:rsidR="00BB6261">
        <w:rPr>
          <w:rFonts w:ascii="ＭＳ 明朝" w:eastAsia="ＭＳ 明朝" w:hAnsi="ＭＳ 明朝" w:cs="Times New Roman" w:hint="eastAsia"/>
          <w:snapToGrid w:val="0"/>
          <w:szCs w:val="21"/>
        </w:rPr>
        <w:t>宛て</w:t>
      </w:r>
    </w:p>
    <w:p w14:paraId="325679D2" w14:textId="77777777" w:rsidR="000C5D82" w:rsidRPr="00814AC2" w:rsidRDefault="000C5D82" w:rsidP="000C5D82">
      <w:pPr>
        <w:ind w:leftChars="100" w:left="210" w:firstLineChars="100" w:firstLine="210"/>
        <w:rPr>
          <w:rFonts w:ascii="ＭＳ 明朝" w:eastAsia="ＭＳ 明朝" w:hAnsi="ＭＳ 明朝"/>
        </w:rPr>
      </w:pPr>
    </w:p>
    <w:p w14:paraId="64F313D6" w14:textId="77777777" w:rsidR="000C5D82" w:rsidRPr="00814AC2" w:rsidRDefault="000C5D82" w:rsidP="000C5D82">
      <w:pPr>
        <w:ind w:leftChars="100" w:left="210"/>
        <w:rPr>
          <w:rFonts w:ascii="ＭＳ 明朝" w:eastAsia="ＭＳ 明朝" w:hAnsi="ＭＳ 明朝"/>
        </w:rPr>
      </w:pPr>
    </w:p>
    <w:p w14:paraId="5C4CE5C3" w14:textId="77777777" w:rsidR="000C5D82" w:rsidRPr="00814AC2" w:rsidRDefault="000C5D82" w:rsidP="000C5D82">
      <w:pPr>
        <w:ind w:leftChars="100" w:left="21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0D174EB2" w14:textId="77777777" w:rsidR="000C5D82" w:rsidRPr="00814AC2" w:rsidRDefault="000C5D82" w:rsidP="00A63725">
      <w:pPr>
        <w:ind w:left="2520" w:right="840" w:firstLineChars="1000" w:firstLine="210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理　事　長　名</w:t>
      </w:r>
    </w:p>
    <w:p w14:paraId="5232C8DF" w14:textId="77777777" w:rsidR="000C5D82" w:rsidRPr="00814AC2" w:rsidRDefault="000C5D82" w:rsidP="000C5D82">
      <w:pPr>
        <w:ind w:leftChars="100" w:left="210"/>
        <w:rPr>
          <w:rFonts w:ascii="ＭＳ 明朝" w:eastAsia="ＭＳ 明朝" w:hAnsi="ＭＳ 明朝"/>
        </w:rPr>
      </w:pPr>
    </w:p>
    <w:p w14:paraId="5D42CB0B" w14:textId="77777777" w:rsidR="006C4F4E" w:rsidRPr="00814AC2" w:rsidRDefault="006C4F4E" w:rsidP="006C4F4E">
      <w:pPr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確　定　通　知　書</w:t>
      </w:r>
    </w:p>
    <w:p w14:paraId="5295DBD7" w14:textId="77777777" w:rsidR="000C5D82" w:rsidRPr="00814AC2" w:rsidRDefault="000C5D82" w:rsidP="000C5D82">
      <w:pPr>
        <w:ind w:leftChars="100" w:left="210"/>
        <w:jc w:val="center"/>
        <w:rPr>
          <w:rFonts w:ascii="ＭＳ 明朝" w:eastAsia="ＭＳ 明朝" w:hAnsi="ＭＳ 明朝"/>
        </w:rPr>
      </w:pPr>
    </w:p>
    <w:p w14:paraId="04C2BE55" w14:textId="77777777" w:rsidR="00E735D6" w:rsidRPr="00814AC2" w:rsidRDefault="00E735D6" w:rsidP="000C5D82">
      <w:pPr>
        <w:ind w:leftChars="100" w:left="210"/>
        <w:jc w:val="center"/>
        <w:rPr>
          <w:rFonts w:ascii="ＭＳ 明朝" w:eastAsia="ＭＳ 明朝" w:hAnsi="ＭＳ 明朝"/>
        </w:rPr>
      </w:pPr>
    </w:p>
    <w:p w14:paraId="5A1F9717" w14:textId="112A44FF" w:rsidR="000C5D82" w:rsidRPr="00814AC2" w:rsidRDefault="005956F3" w:rsidP="000C5D82">
      <w:pPr>
        <w:ind w:leftChars="100" w:left="210" w:firstLineChars="400" w:firstLine="840"/>
        <w:jc w:val="lef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確定検査の結果、下記のとおり確定したので通知します。</w:t>
      </w:r>
    </w:p>
    <w:p w14:paraId="08F4368F" w14:textId="77777777" w:rsidR="000C5D82" w:rsidRPr="00814AC2" w:rsidRDefault="000C5D82" w:rsidP="000C5D82">
      <w:pPr>
        <w:ind w:leftChars="100" w:left="210" w:firstLineChars="400" w:firstLine="840"/>
        <w:jc w:val="left"/>
        <w:rPr>
          <w:rFonts w:ascii="ＭＳ 明朝" w:eastAsia="ＭＳ 明朝" w:hAnsi="ＭＳ 明朝"/>
        </w:rPr>
      </w:pPr>
    </w:p>
    <w:p w14:paraId="252808B8" w14:textId="77777777" w:rsidR="000C5D82" w:rsidRPr="00814AC2" w:rsidRDefault="000C5D82" w:rsidP="00A63725">
      <w:pPr>
        <w:jc w:val="center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記</w:t>
      </w:r>
    </w:p>
    <w:p w14:paraId="0BE34926" w14:textId="2A288424" w:rsidR="000C5D82" w:rsidRPr="00814AC2" w:rsidRDefault="000C5D82" w:rsidP="000C5D82">
      <w:pPr>
        <w:ind w:leftChars="65" w:left="136" w:firstLineChars="1" w:firstLine="2"/>
        <w:rPr>
          <w:rFonts w:ascii="ＭＳ 明朝" w:eastAsia="ＭＳ 明朝" w:hAnsi="ＭＳ 明朝"/>
        </w:rPr>
      </w:pPr>
    </w:p>
    <w:p w14:paraId="521C4C4F" w14:textId="12D3A176" w:rsidR="0046396D" w:rsidRPr="00814AC2" w:rsidRDefault="002A3002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46396D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4DFE93EF" w14:textId="77777777" w:rsidR="0046396D" w:rsidRPr="00814AC2" w:rsidRDefault="0046396D" w:rsidP="002A3002">
      <w:pPr>
        <w:ind w:leftChars="65" w:left="136" w:firstLineChars="1" w:firstLine="2"/>
        <w:rPr>
          <w:rFonts w:ascii="ＭＳ 明朝" w:eastAsia="ＭＳ 明朝" w:hAnsi="ＭＳ 明朝"/>
        </w:rPr>
      </w:pPr>
    </w:p>
    <w:p w14:paraId="23B6882E" w14:textId="0601EC90" w:rsidR="002A3002" w:rsidRPr="00814AC2" w:rsidRDefault="0046396D" w:rsidP="00985973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2A3002" w:rsidRPr="00814AC2">
        <w:rPr>
          <w:rFonts w:ascii="ＭＳ 明朝" w:eastAsia="ＭＳ 明朝" w:hAnsi="ＭＳ 明朝" w:hint="eastAsia"/>
        </w:rPr>
        <w:t>の名称</w:t>
      </w:r>
    </w:p>
    <w:p w14:paraId="2C931BB0" w14:textId="22B60FFF" w:rsidR="002A3002" w:rsidRPr="00814AC2" w:rsidRDefault="002A3002" w:rsidP="00985973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（大項目）</w:t>
      </w:r>
    </w:p>
    <w:p w14:paraId="2299F3A6" w14:textId="3D905FA9" w:rsidR="002A3002" w:rsidRPr="00814AC2" w:rsidRDefault="002A3002" w:rsidP="00985973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（中項目）</w:t>
      </w:r>
    </w:p>
    <w:p w14:paraId="6F62310B" w14:textId="66B2AECF" w:rsidR="006320C3" w:rsidRPr="00814AC2" w:rsidRDefault="002A3002" w:rsidP="00985973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（小項目）</w:t>
      </w:r>
    </w:p>
    <w:p w14:paraId="046C1F9B" w14:textId="77777777" w:rsidR="006320C3" w:rsidRPr="00814AC2" w:rsidRDefault="006320C3" w:rsidP="00985973">
      <w:pPr>
        <w:ind w:leftChars="65" w:left="136" w:firstLineChars="1" w:firstLine="2"/>
        <w:rPr>
          <w:rFonts w:ascii="ＭＳ 明朝" w:eastAsia="ＭＳ 明朝" w:hAnsi="ＭＳ 明朝"/>
        </w:rPr>
      </w:pPr>
    </w:p>
    <w:p w14:paraId="24DE1AFF" w14:textId="4E97067A" w:rsidR="000B1844" w:rsidRPr="00814AC2" w:rsidRDefault="005D0DE0" w:rsidP="00814AC2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46396D" w:rsidRPr="00814AC2">
        <w:rPr>
          <w:rFonts w:ascii="ＭＳ 明朝" w:eastAsia="ＭＳ 明朝" w:hAnsi="ＭＳ 明朝" w:cs="Times New Roman" w:hint="eastAsia"/>
          <w:snapToGrid w:val="0"/>
          <w:szCs w:val="21"/>
        </w:rPr>
        <w:t>３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検査日　　　　　　　　　年　　月　　日</w:t>
      </w:r>
    </w:p>
    <w:p w14:paraId="48A49C03" w14:textId="77777777" w:rsidR="00985973" w:rsidRPr="00814AC2" w:rsidRDefault="005D0DE0" w:rsidP="00814AC2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</w:p>
    <w:p w14:paraId="692EEE83" w14:textId="5AC1674B" w:rsidR="005D0DE0" w:rsidRPr="00814AC2" w:rsidRDefault="0046396D" w:rsidP="00814AC2">
      <w:pPr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４</w:t>
      </w:r>
      <w:r w:rsidR="005D0DE0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交付決定額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="00057F34" w:rsidRPr="00814AC2">
        <w:rPr>
          <w:rFonts w:ascii="ＭＳ 明朝" w:eastAsia="ＭＳ 明朝" w:hAnsi="ＭＳ 明朝" w:cs="Times New Roman" w:hint="eastAsia"/>
          <w:snapToGrid w:val="0"/>
          <w:szCs w:val="21"/>
        </w:rPr>
        <w:t>利子補給</w:t>
      </w:r>
      <w:r w:rsidR="005D0DE0" w:rsidRPr="00814AC2">
        <w:rPr>
          <w:rFonts w:ascii="ＭＳ 明朝" w:eastAsia="ＭＳ 明朝" w:hAnsi="ＭＳ 明朝" w:cs="Times New Roman" w:hint="eastAsia"/>
          <w:snapToGrid w:val="0"/>
          <w:szCs w:val="21"/>
        </w:rPr>
        <w:t>金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>の額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="005D0DE0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 xml:space="preserve">　</w:t>
      </w:r>
      <w:r w:rsidR="00C07931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>金</w:t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="005D0DE0"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="005D0DE0" w:rsidRPr="00814AC2">
        <w:rPr>
          <w:rFonts w:ascii="ＭＳ 明朝" w:eastAsia="ＭＳ 明朝" w:hAnsi="ＭＳ 明朝" w:cs="Times New Roman" w:hint="eastAsia"/>
          <w:snapToGrid w:val="0"/>
          <w:szCs w:val="21"/>
        </w:rPr>
        <w:t>円</w:t>
      </w:r>
    </w:p>
    <w:p w14:paraId="3B51A0E4" w14:textId="77777777" w:rsidR="00985973" w:rsidRPr="00814AC2" w:rsidRDefault="00985973" w:rsidP="00814AC2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2807296E" w14:textId="16905D22" w:rsidR="005D0DE0" w:rsidRPr="00814AC2" w:rsidRDefault="005D0DE0" w:rsidP="00814AC2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46396D" w:rsidRPr="00814AC2">
        <w:rPr>
          <w:rFonts w:ascii="ＭＳ 明朝" w:eastAsia="ＭＳ 明朝" w:hAnsi="ＭＳ 明朝" w:cs="Times New Roman" w:hint="eastAsia"/>
          <w:snapToGrid w:val="0"/>
          <w:szCs w:val="21"/>
        </w:rPr>
        <w:t>５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 xml:space="preserve">　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確定額　　　　　　</w:t>
      </w:r>
      <w:r w:rsidR="00C07931" w:rsidRPr="00814AC2">
        <w:rPr>
          <w:rFonts w:ascii="ＭＳ 明朝" w:eastAsia="ＭＳ 明朝" w:hAnsi="ＭＳ 明朝" w:cs="Times New Roman" w:hint="eastAsia"/>
          <w:snapToGrid w:val="0"/>
          <w:szCs w:val="21"/>
        </w:rPr>
        <w:t>利子補給金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>の額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 xml:space="preserve">　</w:t>
      </w:r>
      <w:r w:rsidR="00C07931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</w:t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金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円</w:t>
      </w:r>
    </w:p>
    <w:p w14:paraId="6AE98551" w14:textId="77777777" w:rsidR="00985973" w:rsidRPr="00814AC2" w:rsidRDefault="00985973" w:rsidP="00814AC2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35CD1ABB" w14:textId="756CD30D" w:rsidR="005D0DE0" w:rsidRPr="00814AC2" w:rsidRDefault="005D0DE0" w:rsidP="00814AC2">
      <w:pPr>
        <w:rPr>
          <w:rFonts w:ascii="ＭＳ 明朝" w:eastAsia="ＭＳ 明朝" w:hAnsi="ＭＳ 明朝" w:cs="Times New Roman"/>
          <w:snapToGrid w:val="0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46396D" w:rsidRPr="00814AC2">
        <w:rPr>
          <w:rFonts w:ascii="ＭＳ 明朝" w:eastAsia="ＭＳ 明朝" w:hAnsi="ＭＳ 明朝" w:cs="Times New Roman" w:hint="eastAsia"/>
          <w:snapToGrid w:val="0"/>
          <w:szCs w:val="21"/>
        </w:rPr>
        <w:t>６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 xml:space="preserve">　確定減額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</w:t>
      </w:r>
      <w:r w:rsidR="00C07931" w:rsidRPr="00814AC2">
        <w:rPr>
          <w:rFonts w:ascii="ＭＳ 明朝" w:eastAsia="ＭＳ 明朝" w:hAnsi="ＭＳ 明朝" w:cs="Times New Roman" w:hint="eastAsia"/>
          <w:snapToGrid w:val="0"/>
          <w:szCs w:val="21"/>
        </w:rPr>
        <w:t xml:space="preserve">　　　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 xml:space="preserve">　金</w:t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/>
          <w:snapToGrid w:val="0"/>
          <w:szCs w:val="21"/>
        </w:rPr>
        <w:tab/>
      </w: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円</w:t>
      </w:r>
    </w:p>
    <w:p w14:paraId="18875380" w14:textId="77777777" w:rsidR="005D0DE0" w:rsidRPr="00814AC2" w:rsidRDefault="005D0DE0" w:rsidP="00814AC2">
      <w:pPr>
        <w:rPr>
          <w:rFonts w:ascii="ＭＳ 明朝" w:eastAsia="ＭＳ 明朝" w:hAnsi="ＭＳ 明朝" w:cs="Times New Roman"/>
          <w:snapToGrid w:val="0"/>
          <w:szCs w:val="21"/>
        </w:rPr>
      </w:pPr>
    </w:p>
    <w:p w14:paraId="1A9B07A1" w14:textId="77777777" w:rsidR="005D0DE0" w:rsidRPr="00814AC2" w:rsidRDefault="005D0DE0" w:rsidP="005D0DE0">
      <w:pPr>
        <w:ind w:firstLineChars="100" w:firstLine="210"/>
        <w:rPr>
          <w:rFonts w:ascii="ＭＳ 明朝" w:eastAsia="ＭＳ 明朝" w:hAnsi="ＭＳ 明朝" w:cs="Times New Roman"/>
          <w:snapToGrid w:val="0"/>
          <w:szCs w:val="21"/>
        </w:rPr>
      </w:pPr>
    </w:p>
    <w:p w14:paraId="7CD9078F" w14:textId="77777777" w:rsidR="002A3002" w:rsidRPr="00814AC2" w:rsidRDefault="002A3002" w:rsidP="002A3002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488072D2" w14:textId="77777777" w:rsidR="005D0DE0" w:rsidRPr="00814AC2" w:rsidRDefault="005D0DE0" w:rsidP="005D0DE0">
      <w:pPr>
        <w:ind w:leftChars="400" w:left="1025" w:hanging="185"/>
        <w:rPr>
          <w:rFonts w:ascii="ＭＳ 明朝" w:eastAsia="ＭＳ 明朝" w:hAnsi="ＭＳ 明朝" w:cs="Times New Roman"/>
          <w:snapToGrid w:val="0"/>
          <w:szCs w:val="21"/>
        </w:rPr>
      </w:pPr>
    </w:p>
    <w:p w14:paraId="0201F006" w14:textId="3761DC2C" w:rsidR="0066063E" w:rsidRPr="00BB6261" w:rsidRDefault="0066063E" w:rsidP="002351E4">
      <w:pPr>
        <w:ind w:firstLineChars="1" w:firstLine="2"/>
        <w:rPr>
          <w:rFonts w:ascii="ＭＳ 明朝" w:eastAsia="ＭＳ 明朝" w:hAnsi="ＭＳ 明朝"/>
          <w:snapToGrid w:val="0"/>
          <w:sz w:val="18"/>
          <w:szCs w:val="18"/>
        </w:rPr>
      </w:pPr>
    </w:p>
    <w:sectPr w:rsidR="0066063E" w:rsidRPr="00BB6261" w:rsidSect="002351E4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1E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5F4DAB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6D83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2022-05-26T01:50:00Z</dcterms:created>
  <dcterms:modified xsi:type="dcterms:W3CDTF">2022-05-26T01:50:00Z</dcterms:modified>
</cp:coreProperties>
</file>