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77777777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当該契約に係る振込口座の（新規登録／変更）を下記のとおり申請します。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１．助成事業の名称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1579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7EB3"/>
    <w:rsid w:val="00720121"/>
    <w:rsid w:val="0072486F"/>
    <w:rsid w:val="00736622"/>
    <w:rsid w:val="00754441"/>
    <w:rsid w:val="007613A6"/>
    <w:rsid w:val="00764CC2"/>
    <w:rsid w:val="00782547"/>
    <w:rsid w:val="007825D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36D6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2021-02-05T07:40:00Z</dcterms:modified>
</cp:coreProperties>
</file>