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6D3EF929" w:rsidR="00121FC4" w:rsidRPr="003028D7" w:rsidRDefault="00121FC4" w:rsidP="00E57469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3028D7">
        <w:rPr>
          <w:rFonts w:hint="eastAsia"/>
          <w:snapToGrid w:val="0"/>
        </w:rPr>
        <w:t xml:space="preserve">代表者等名　　　　　　　</w:t>
      </w:r>
    </w:p>
    <w:p w14:paraId="14A7ED92" w14:textId="77777777" w:rsidR="00121FC4" w:rsidRPr="003028D7" w:rsidRDefault="00121FC4" w:rsidP="00121FC4"/>
    <w:p w14:paraId="0951BE74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課題設定型産業技術開発費助成金に係る事故報告書</w:t>
      </w:r>
    </w:p>
    <w:p w14:paraId="20041566" w14:textId="77777777" w:rsidR="00805C95" w:rsidRPr="003028D7" w:rsidRDefault="00C839B9" w:rsidP="00805C95">
      <w:pPr>
        <w:pStyle w:val="a4"/>
        <w:wordWrap/>
        <w:spacing w:line="240" w:lineRule="auto"/>
      </w:pPr>
      <w:r w:rsidRPr="003028D7">
        <w:rPr>
          <w:rFonts w:hint="eastAsia"/>
        </w:rPr>
        <w:t>（・・助成事業名</w:t>
      </w:r>
      <w:r w:rsidR="00805C95" w:rsidRPr="003028D7">
        <w:rPr>
          <w:rFonts w:hint="eastAsia"/>
        </w:rPr>
        <w:t>・・）</w:t>
      </w:r>
    </w:p>
    <w:p w14:paraId="57B5B8CE" w14:textId="77777777" w:rsidR="00805C95" w:rsidRPr="003028D7" w:rsidRDefault="00805C95" w:rsidP="00805C95"/>
    <w:p w14:paraId="717F8D00" w14:textId="79BEB43A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上記の件について、課題設定型産業技術開発費助成金交付規程第９条</w:t>
      </w:r>
      <w:r w:rsidR="001E1CA2"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 w:rsidR="001E1CA2"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助成事業の名称</w:t>
      </w:r>
    </w:p>
    <w:p w14:paraId="09037308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助成事業の現在の進捗状況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今後の助成事業の遂行及び完了の予定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5E7C1A35" w:rsidR="00805C95" w:rsidRPr="003028D7" w:rsidRDefault="00C07ED3" w:rsidP="00805C95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805C95" w:rsidRPr="003028D7">
        <w:rPr>
          <w:rFonts w:hint="eastAsia"/>
          <w:snapToGrid w:val="0"/>
        </w:rPr>
        <w:t xml:space="preserve">　助成事業の現在の進捗状況には、当初の計画との差異についても記載すること。</w:t>
      </w:r>
    </w:p>
    <w:p w14:paraId="6BA65001" w14:textId="282B7D32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1CA2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22DF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7ED3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469"/>
    <w:rsid w:val="00E65EBD"/>
    <w:rsid w:val="00E80735"/>
    <w:rsid w:val="00E9225C"/>
    <w:rsid w:val="00E97202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2021-02-05T07:31:00Z</dcterms:modified>
</cp:coreProperties>
</file>