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D4272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（様式第１）</w:t>
      </w:r>
    </w:p>
    <w:p w14:paraId="290ACFEE" w14:textId="77777777" w:rsidR="006C002A" w:rsidRDefault="006C002A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1ED7A000" w14:textId="77777777" w:rsidR="006C002A" w:rsidRDefault="006C002A">
      <w:pPr>
        <w:rPr>
          <w:rFonts w:ascii="ＭＳ 明朝"/>
          <w:spacing w:val="2"/>
        </w:rPr>
      </w:pPr>
    </w:p>
    <w:p w14:paraId="5121DEDD" w14:textId="77777777"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委託業務実施計画変更（申請・届出）書</w:t>
      </w:r>
    </w:p>
    <w:p w14:paraId="1B6FAD56" w14:textId="77777777" w:rsidR="006C002A" w:rsidRDefault="006C002A">
      <w:pPr>
        <w:rPr>
          <w:rFonts w:ascii="ＭＳ 明朝"/>
          <w:spacing w:val="2"/>
        </w:rPr>
      </w:pPr>
    </w:p>
    <w:p w14:paraId="2659890C" w14:textId="77777777" w:rsidR="006C002A" w:rsidRDefault="006447DF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6C002A">
        <w:rPr>
          <w:rFonts w:hint="eastAsia"/>
        </w:rPr>
        <w:t>新エネルギー・産業技術総合開発機構</w:t>
      </w:r>
    </w:p>
    <w:p w14:paraId="53EB4BCD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04C7EB64" w14:textId="77777777" w:rsidR="006C002A" w:rsidRDefault="006C002A">
      <w:pPr>
        <w:rPr>
          <w:rFonts w:ascii="ＭＳ 明朝"/>
          <w:spacing w:val="2"/>
        </w:rPr>
      </w:pPr>
    </w:p>
    <w:p w14:paraId="049E0EBC" w14:textId="77777777"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EA7E6A3" w14:textId="77777777"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A47D8BA" w14:textId="55ED1336" w:rsidR="006C002A" w:rsidRDefault="006C002A">
      <w:pPr>
        <w:ind w:left="4890"/>
      </w:pPr>
      <w:r>
        <w:rPr>
          <w:rFonts w:hint="eastAsia"/>
        </w:rPr>
        <w:t xml:space="preserve">氏　　　名　　　　　　　　　　</w:t>
      </w:r>
    </w:p>
    <w:p w14:paraId="4152256C" w14:textId="77777777" w:rsidR="006C002A" w:rsidRDefault="006C002A" w:rsidP="00CA637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07726F83" w14:textId="77777777" w:rsidR="006C002A" w:rsidRDefault="006C002A">
      <w:pPr>
        <w:rPr>
          <w:rFonts w:ascii="ＭＳ 明朝"/>
          <w:spacing w:val="2"/>
        </w:rPr>
      </w:pPr>
    </w:p>
    <w:p w14:paraId="4C2CAECF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日付け調査委託契約に基づく調査項目「　　　　　　　　　　　　」に係る委託業務実施計画書を下記のとおり変更したいので、調査委託契約約款（第８条第１項・第５項）の規定により（申請し・届出）ます。</w:t>
      </w:r>
    </w:p>
    <w:p w14:paraId="693B1A35" w14:textId="77777777" w:rsidR="006C002A" w:rsidRDefault="006C002A">
      <w:pPr>
        <w:rPr>
          <w:rFonts w:ascii="ＭＳ 明朝"/>
          <w:spacing w:val="2"/>
        </w:rPr>
      </w:pPr>
    </w:p>
    <w:p w14:paraId="1B694962" w14:textId="77777777"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130FE2F" w14:textId="77777777" w:rsidR="006C002A" w:rsidRDefault="006C002A">
      <w:pPr>
        <w:rPr>
          <w:rFonts w:ascii="ＭＳ 明朝"/>
          <w:spacing w:val="2"/>
        </w:rPr>
      </w:pPr>
    </w:p>
    <w:p w14:paraId="3F9412C9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2EA18E53" w14:textId="77777777" w:rsidR="006C002A" w:rsidRDefault="006C002A">
      <w:pPr>
        <w:rPr>
          <w:rFonts w:ascii="ＭＳ 明朝"/>
          <w:spacing w:val="2"/>
        </w:rPr>
      </w:pPr>
    </w:p>
    <w:p w14:paraId="06DDCFD0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067A00E2" w14:textId="77777777" w:rsidR="006C002A" w:rsidRDefault="006C002A">
      <w:pPr>
        <w:rPr>
          <w:rFonts w:ascii="ＭＳ 明朝"/>
          <w:spacing w:val="2"/>
        </w:rPr>
      </w:pPr>
    </w:p>
    <w:p w14:paraId="118098EC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３．変更が調査に及ぼす影響及び効果（　　　　　〃　　　　　　）</w:t>
      </w:r>
    </w:p>
    <w:p w14:paraId="0D775FC4" w14:textId="77777777" w:rsidR="006C002A" w:rsidRDefault="006C002A">
      <w:pPr>
        <w:rPr>
          <w:rFonts w:ascii="ＭＳ 明朝"/>
          <w:spacing w:val="2"/>
        </w:rPr>
      </w:pPr>
    </w:p>
    <w:p w14:paraId="37A1A75D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4F9E675C" w14:textId="77777777" w:rsidR="006C002A" w:rsidRDefault="006C002A">
      <w:pPr>
        <w:rPr>
          <w:rFonts w:ascii="ＭＳ 明朝"/>
          <w:spacing w:val="2"/>
        </w:rPr>
      </w:pPr>
    </w:p>
    <w:p w14:paraId="0AF026B1" w14:textId="77777777" w:rsidR="006C002A" w:rsidRDefault="006C002A">
      <w:pPr>
        <w:rPr>
          <w:rFonts w:ascii="ＭＳ 明朝"/>
          <w:spacing w:val="2"/>
        </w:rPr>
      </w:pPr>
    </w:p>
    <w:p w14:paraId="3A0907DA" w14:textId="77777777" w:rsidR="006C002A" w:rsidRDefault="006C002A">
      <w:pPr>
        <w:rPr>
          <w:rFonts w:ascii="ＭＳ 明朝"/>
          <w:spacing w:val="2"/>
        </w:rPr>
      </w:pPr>
    </w:p>
    <w:p w14:paraId="077F0ED7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3068FD03" w14:textId="77777777" w:rsidR="006C002A" w:rsidRDefault="006C002A">
      <w:pPr>
        <w:rPr>
          <w:rFonts w:ascii="ＭＳ 明朝"/>
          <w:spacing w:val="2"/>
        </w:rPr>
      </w:pPr>
    </w:p>
    <w:p w14:paraId="46BF2AB1" w14:textId="77777777" w:rsidR="006C002A" w:rsidRDefault="006C002A">
      <w:pPr>
        <w:rPr>
          <w:rFonts w:ascii="ＭＳ 明朝"/>
          <w:spacing w:val="2"/>
        </w:rPr>
      </w:pPr>
    </w:p>
    <w:p w14:paraId="2ED59088" w14:textId="77777777" w:rsidR="006C002A" w:rsidRDefault="006C002A">
      <w:pPr>
        <w:rPr>
          <w:rFonts w:ascii="ＭＳ 明朝"/>
          <w:spacing w:val="2"/>
        </w:rPr>
      </w:pPr>
    </w:p>
    <w:p w14:paraId="52168F24" w14:textId="77777777" w:rsidR="006C002A" w:rsidRDefault="006C002A">
      <w:pPr>
        <w:rPr>
          <w:rFonts w:ascii="ＭＳ 明朝"/>
          <w:spacing w:val="2"/>
        </w:rPr>
      </w:pPr>
    </w:p>
    <w:p w14:paraId="467E3AD5" w14:textId="77777777" w:rsidR="006C002A" w:rsidRDefault="006C002A">
      <w:pPr>
        <w:rPr>
          <w:rFonts w:ascii="ＭＳ 明朝"/>
          <w:spacing w:val="2"/>
        </w:rPr>
      </w:pPr>
    </w:p>
    <w:p w14:paraId="73A3E6A6" w14:textId="77777777" w:rsidR="006C002A" w:rsidRDefault="006C002A">
      <w:pPr>
        <w:rPr>
          <w:rFonts w:ascii="ＭＳ 明朝"/>
          <w:spacing w:val="2"/>
        </w:rPr>
      </w:pPr>
    </w:p>
    <w:p w14:paraId="71D4765F" w14:textId="77777777" w:rsidR="006C002A" w:rsidRDefault="006C002A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6C002A" w14:paraId="0D1EB96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ECE1551" w14:textId="77777777"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314B98A" w14:textId="77777777"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6EBA7456" w14:textId="77777777" w:rsidR="006C002A" w:rsidRDefault="006C002A">
      <w:pPr>
        <w:rPr>
          <w:rFonts w:ascii="ＭＳ 明朝"/>
          <w:spacing w:val="2"/>
        </w:rPr>
      </w:pPr>
    </w:p>
    <w:p w14:paraId="020DE6A1" w14:textId="77777777" w:rsidR="006C002A" w:rsidRDefault="006C002A">
      <w:pPr>
        <w:rPr>
          <w:rFonts w:ascii="ＭＳ 明朝"/>
          <w:spacing w:val="2"/>
        </w:rPr>
      </w:pPr>
    </w:p>
    <w:p w14:paraId="6A556ACE" w14:textId="77777777" w:rsidR="006C002A" w:rsidRDefault="006C002A">
      <w:pPr>
        <w:rPr>
          <w:rFonts w:ascii="ＭＳ 明朝"/>
          <w:spacing w:val="2"/>
        </w:rPr>
      </w:pPr>
    </w:p>
    <w:p w14:paraId="69EF4324" w14:textId="77777777" w:rsidR="006C002A" w:rsidRDefault="006C002A" w:rsidP="00CA6372">
      <w:pPr>
        <w:rPr>
          <w:rFonts w:ascii="ＭＳ 明朝"/>
          <w:spacing w:val="2"/>
        </w:rPr>
      </w:pPr>
      <w:r>
        <w:rPr>
          <w:rFonts w:hint="eastAsia"/>
        </w:rPr>
        <w:t xml:space="preserve">　（注）記載内容は、甲の指示によること。</w:t>
      </w:r>
    </w:p>
    <w:p w14:paraId="1AEFB8E9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</w:t>
      </w:r>
    </w:p>
    <w:sectPr w:rsidR="006C002A" w:rsidSect="006C002A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B40BD" w14:textId="77777777" w:rsidR="006C002A" w:rsidRDefault="006C002A">
      <w:r>
        <w:separator/>
      </w:r>
    </w:p>
  </w:endnote>
  <w:endnote w:type="continuationSeparator" w:id="0">
    <w:p w14:paraId="083FC1FB" w14:textId="77777777" w:rsidR="006C002A" w:rsidRDefault="006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3037A" w14:textId="77777777"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58DA5" w14:textId="77777777" w:rsidR="006C002A" w:rsidRDefault="006C002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2E20FE2" w14:textId="77777777" w:rsidR="006C002A" w:rsidRDefault="006C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35557" w14:textId="77777777"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60B"/>
    <w:rsid w:val="000B5B52"/>
    <w:rsid w:val="00305F5F"/>
    <w:rsid w:val="003A30AA"/>
    <w:rsid w:val="0046660B"/>
    <w:rsid w:val="00633BE1"/>
    <w:rsid w:val="006447DF"/>
    <w:rsid w:val="006C002A"/>
    <w:rsid w:val="0078474A"/>
    <w:rsid w:val="00940B56"/>
    <w:rsid w:val="009D5703"/>
    <w:rsid w:val="00A02874"/>
    <w:rsid w:val="00AB7DC5"/>
    <w:rsid w:val="00AE4ED5"/>
    <w:rsid w:val="00CA6372"/>
    <w:rsid w:val="00E45E02"/>
    <w:rsid w:val="00E9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009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F5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2020-03-11T04:55:00Z</dcterms:created>
  <dcterms:modified xsi:type="dcterms:W3CDTF">2021-01-29T01:47:00Z</dcterms:modified>
</cp:coreProperties>
</file>