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2A" w:rsidRDefault="006C002A">
      <w:pPr>
        <w:rPr>
          <w:rFonts w:ascii="ＭＳ 明朝"/>
          <w:spacing w:val="2"/>
        </w:rPr>
      </w:pPr>
      <w:bookmarkStart w:id="0" w:name="_GoBack"/>
      <w:bookmarkEnd w:id="0"/>
      <w:r>
        <w:rPr>
          <w:rFonts w:hint="eastAsia"/>
        </w:rPr>
        <w:t>（様式第１）</w:t>
      </w:r>
    </w:p>
    <w:p w:rsidR="006C002A" w:rsidRDefault="006C002A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委託業務実施計画変更（申請・届出）書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447DF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6C002A">
        <w:rPr>
          <w:rFonts w:hint="eastAsia"/>
        </w:rPr>
        <w:t>新エネルギー・産業技術総合開発機構</w:t>
      </w: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:rsidR="006C002A" w:rsidRDefault="006C002A">
      <w:pPr>
        <w:ind w:left="4890"/>
      </w:pPr>
      <w:r>
        <w:rPr>
          <w:rFonts w:hint="eastAsia"/>
        </w:rPr>
        <w:t xml:space="preserve">氏　　　名　　　　　　　　役職印　　</w:t>
      </w:r>
    </w:p>
    <w:p w:rsidR="006C002A" w:rsidRDefault="006C002A" w:rsidP="00CA637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日付け調査委託契約に基づく調査項目「　　　　　　　　　　　　」に係る委託業務実施計画書を下記のとおり変更したいので、調査委託契約約款（第８条第１項・第５項）の規定により（申請し・届出）ます。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３．変更が調査に及ぼす影響及び効果（　　　　　〃　　　　　　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6C002A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 w:rsidP="00CA6372">
      <w:pPr>
        <w:rPr>
          <w:rFonts w:ascii="ＭＳ 明朝"/>
          <w:spacing w:val="2"/>
        </w:rPr>
      </w:pPr>
      <w:r>
        <w:rPr>
          <w:rFonts w:hint="eastAsia"/>
        </w:rPr>
        <w:t xml:space="preserve">　（注）記載内容は、甲の指示によること。</w:t>
      </w: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</w:t>
      </w:r>
    </w:p>
    <w:sectPr w:rsidR="006C002A" w:rsidSect="006C00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2A" w:rsidRDefault="006C002A">
      <w:r>
        <w:separator/>
      </w:r>
    </w:p>
  </w:endnote>
  <w:endnote w:type="continuationSeparator" w:id="0">
    <w:p w:rsidR="006C002A" w:rsidRDefault="006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C5" w:rsidRDefault="00AB7D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C5" w:rsidRDefault="00AB7D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2A" w:rsidRDefault="006C002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6C002A" w:rsidRDefault="006C0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C5" w:rsidRDefault="00AB7D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C5" w:rsidRDefault="00AB7D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60B"/>
    <w:rsid w:val="000B5B52"/>
    <w:rsid w:val="00305F5F"/>
    <w:rsid w:val="003A30AA"/>
    <w:rsid w:val="0046660B"/>
    <w:rsid w:val="00633BE1"/>
    <w:rsid w:val="006447DF"/>
    <w:rsid w:val="006C002A"/>
    <w:rsid w:val="0078474A"/>
    <w:rsid w:val="00940B56"/>
    <w:rsid w:val="009D5703"/>
    <w:rsid w:val="00A02874"/>
    <w:rsid w:val="00AB7DC5"/>
    <w:rsid w:val="00AE4ED5"/>
    <w:rsid w:val="00CA6372"/>
    <w:rsid w:val="00E4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F5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2020-03-11T04:55:00Z</dcterms:created>
  <dcterms:modified xsi:type="dcterms:W3CDTF">2020-03-11T04:55:00Z</dcterms:modified>
</cp:coreProperties>
</file>